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A7B" w:rsidRPr="003E6053" w:rsidRDefault="00112958" w:rsidP="00EE2A7B">
      <w:pPr>
        <w:spacing w:after="0"/>
        <w:jc w:val="both"/>
        <w:rPr>
          <w:rFonts w:ascii="Times New Roman" w:hAnsi="Times New Roman" w:cs="Times New Roman"/>
          <w:sz w:val="28"/>
          <w:szCs w:val="28"/>
        </w:rPr>
      </w:pPr>
      <w:r>
        <w:rPr>
          <w:rFonts w:ascii="Times New Roman" w:hAnsi="Times New Roman" w:cs="Times New Roman"/>
          <w:noProof/>
          <w:sz w:val="28"/>
          <w:szCs w:val="28"/>
          <w:lang w:bidi="hi-IN"/>
        </w:rPr>
        <mc:AlternateContent>
          <mc:Choice Requires="wps">
            <w:drawing>
              <wp:anchor distT="0" distB="0" distL="114300" distR="114300" simplePos="0" relativeHeight="251658240" behindDoc="0" locked="0" layoutInCell="1" allowOverlap="1">
                <wp:simplePos x="0" y="0"/>
                <wp:positionH relativeFrom="column">
                  <wp:posOffset>952500</wp:posOffset>
                </wp:positionH>
                <wp:positionV relativeFrom="paragraph">
                  <wp:posOffset>-323850</wp:posOffset>
                </wp:positionV>
                <wp:extent cx="4533900" cy="1095375"/>
                <wp:effectExtent l="9525" t="9525" r="9525" b="9525"/>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095375"/>
                        </a:xfrm>
                        <a:prstGeom prst="horizontalScroll">
                          <a:avLst>
                            <a:gd name="adj" fmla="val 12500"/>
                          </a:avLst>
                        </a:prstGeom>
                        <a:solidFill>
                          <a:srgbClr val="FFFFFF"/>
                        </a:solidFill>
                        <a:ln w="9525">
                          <a:solidFill>
                            <a:srgbClr val="000000"/>
                          </a:solidFill>
                          <a:round/>
                          <a:headEnd/>
                          <a:tailEnd/>
                        </a:ln>
                      </wps:spPr>
                      <wps:txbx>
                        <w:txbxContent>
                          <w:p w:rsidR="00F44B16" w:rsidRPr="00604CE8" w:rsidRDefault="00604CE8" w:rsidP="00F44B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b/>
                                <w:bCs/>
                                <w:color w:val="222222"/>
                                <w:sz w:val="36"/>
                                <w:szCs w:val="36"/>
                                <w:cs/>
                                <w:lang w:bidi="pa-IN"/>
                              </w:rPr>
                            </w:pPr>
                            <w:r w:rsidRPr="00604CE8">
                              <w:rPr>
                                <w:rFonts w:ascii="inherit" w:eastAsia="Times New Roman" w:hAnsi="inherit" w:cs="Raavi" w:hint="cs"/>
                                <w:b/>
                                <w:bCs/>
                                <w:color w:val="222222"/>
                                <w:sz w:val="36"/>
                                <w:szCs w:val="36"/>
                                <w:cs/>
                                <w:lang w:bidi="pa-IN"/>
                              </w:rPr>
                              <w:t xml:space="preserve">ਕੈਸ਼ ਕਾਉਂਟਰ ਲਈ </w:t>
                            </w:r>
                            <w:r w:rsidRPr="00604CE8">
                              <w:rPr>
                                <w:rFonts w:ascii="inherit" w:eastAsia="Times New Roman" w:hAnsi="inherit" w:cs="Raavi"/>
                                <w:b/>
                                <w:bCs/>
                                <w:color w:val="222222"/>
                                <w:sz w:val="36"/>
                                <w:szCs w:val="36"/>
                                <w:cs/>
                                <w:lang w:bidi="pa-IN"/>
                              </w:rPr>
                              <w:t>ਆਮ ਦਿਸ਼ਾ-ਨਿਰਦੇਸ਼</w:t>
                            </w:r>
                          </w:p>
                          <w:p w:rsidR="00604CE8" w:rsidRPr="001F675E" w:rsidRDefault="00604CE8" w:rsidP="00604C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22222"/>
                                <w:sz w:val="36"/>
                                <w:szCs w:val="36"/>
                                <w:lang w:bidi="pa-IN"/>
                              </w:rPr>
                            </w:pPr>
                            <w:r>
                              <w:rPr>
                                <w:rFonts w:ascii="Times New Roman" w:eastAsia="Times New Roman" w:hAnsi="Times New Roman" w:cs="Raavi"/>
                                <w:b/>
                                <w:bCs/>
                                <w:color w:val="222222"/>
                                <w:sz w:val="36"/>
                                <w:szCs w:val="36"/>
                                <w:cs/>
                                <w:lang w:bidi="pa-IN"/>
                              </w:rPr>
                              <w:t>ਹਮੇਸ਼ਾ</w:t>
                            </w:r>
                            <w:r>
                              <w:rPr>
                                <w:rFonts w:ascii="Times New Roman" w:eastAsia="Times New Roman" w:hAnsi="Times New Roman" w:cs="Raavi"/>
                                <w:b/>
                                <w:bCs/>
                                <w:color w:val="222222"/>
                                <w:sz w:val="36"/>
                                <w:szCs w:val="36"/>
                                <w:lang w:bidi="pa-IN"/>
                              </w:rPr>
                              <w:t xml:space="preserve"> </w:t>
                            </w:r>
                            <w:r w:rsidRPr="001F675E">
                              <w:rPr>
                                <w:rFonts w:ascii="Times New Roman" w:eastAsia="Times New Roman" w:hAnsi="Times New Roman" w:cs="Raavi"/>
                                <w:b/>
                                <w:bCs/>
                                <w:color w:val="222222"/>
                                <w:sz w:val="36"/>
                                <w:szCs w:val="36"/>
                                <w:cs/>
                                <w:lang w:bidi="pa-IN"/>
                              </w:rPr>
                              <w:t>ਸੁਰੱਖਿਅਤ</w:t>
                            </w:r>
                            <w:r w:rsidRPr="006D17E9">
                              <w:rPr>
                                <w:rFonts w:ascii="Times New Roman" w:eastAsia="Times New Roman" w:hAnsi="Times New Roman" w:cs="Raavi"/>
                                <w:b/>
                                <w:bCs/>
                                <w:color w:val="222222"/>
                                <w:sz w:val="36"/>
                                <w:szCs w:val="36"/>
                                <w:cs/>
                                <w:lang w:bidi="pa-IN"/>
                              </w:rPr>
                              <w:t xml:space="preserve"> ਰਹੋ</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ਅਤੇ</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ਸਿਹਤ</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ਬਣਾਈ</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ਰੱਖੋ</w:t>
                            </w:r>
                          </w:p>
                          <w:p w:rsidR="00F44B16" w:rsidRPr="00604CE8" w:rsidRDefault="00F44B16" w:rsidP="00F44B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Raavi"/>
                                <w:b/>
                                <w:bCs/>
                                <w:color w:val="222222"/>
                                <w:sz w:val="36"/>
                                <w:szCs w:val="36"/>
                                <w:lang w:bidi="pa-IN"/>
                              </w:rPr>
                            </w:pPr>
                          </w:p>
                          <w:p w:rsidR="00F44B16" w:rsidRDefault="00F44B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6" type="#_x0000_t98" style="position:absolute;left:0;text-align:left;margin-left:75pt;margin-top:-25.5pt;width:357pt;height:8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6cOwIAAHQEAAAOAAAAZHJzL2Uyb0RvYy54bWysVFGP0zAMfkfiP0R5Z223lWPVutNpxxDS&#10;AScd/IAsSddAGockW7f79eekvbEDnhB9iOLY/mx/tru8PnaaHKTzCkxNi0lOiTQchDK7mn77unnz&#10;jhIfmBFMg5E1PUlPr1evXy17W8kptKCFdARBjK96W9M2BFtlmeet7JifgJUGlQ24jgUU3S4TjvWI&#10;3ulsmudvsx6csA649B5fbwclXSX8ppE8fGkaLwPRNcXcQjpdOrfxzFZLVu0cs63iYxrsH7LomDIY&#10;9Ax1ywIje6f+gOoUd+ChCRMOXQZNo7hMNWA1Rf5bNQ8tszLVguR4e6bJ/z9Y/vlw74gSNZ3NKDGs&#10;wx7d7AOk0GQW+emtr9Dswd67WKG3d8B/eGJg3TKzkzfOQd9KJjCrItpnLxyi4NGVbPtPIBCdIXqi&#10;6ti4LgIiCeSYOnI6d0QeA+H4OC9ns0WOjeOoK/JFObsqUwxWPbtb58MHCR2JFyQGnHoEE5h+QKa1&#10;TqHY4c6H1B4x1sjEd0qaTmOzD0yTYlpilJg8q0ZjvD1Dp7JBK7FRWifB7bZr7Qi61nSTvtHZX5pp&#10;Q/qaLsppmbJ4ofOXEHn6/gbhYG9EGtJI8fvxHpjSwx2z1GbkPNI8tCsct8exc1sQJ2TfwTD6uKoD&#10;SY+U9Dj2NfU/98xJSvRHgx1cFPN53JMkzMurKQruUrO91DDDke+aBkqG6zoMu7W3Tu1ajFSkyg3E&#10;mWpUeB6PIasxbxztRPy4hnF3LuVk9etnsXoCAAD//wMAUEsDBBQABgAIAAAAIQDbHhbJ3QAAAAsB&#10;AAAPAAAAZHJzL2Rvd25yZXYueG1sTE/LasMwELwX+g9iC70lskNtgms5pCGFkEOhbj5AsTaWsbUy&#10;lpK4f9/tqb3NMMM8ys3sBnHDKXSeFKTLBARS401HrYLT1/tiDSJETUYPnlDBNwbYVI8PpS6Mv9Mn&#10;3urYCg6hUGgFNsaxkDI0Fp0OSz8isXbxk9OR6dRKM+k7h7tBrpIkl053xA1Wj7iz2PT11Sk47I+H&#10;XubHur+c3uy29l382O+Uen6at68gIs7xzwy/83k6VLzp7K9kghiYZwl/iQoWWcqAHev8hcGZpVWa&#10;gaxK+f9D9QMAAP//AwBQSwECLQAUAAYACAAAACEAtoM4kv4AAADhAQAAEwAAAAAAAAAAAAAAAAAA&#10;AAAAW0NvbnRlbnRfVHlwZXNdLnhtbFBLAQItABQABgAIAAAAIQA4/SH/1gAAAJQBAAALAAAAAAAA&#10;AAAAAAAAAC8BAABfcmVscy8ucmVsc1BLAQItABQABgAIAAAAIQClQh6cOwIAAHQEAAAOAAAAAAAA&#10;AAAAAAAAAC4CAABkcnMvZTJvRG9jLnhtbFBLAQItABQABgAIAAAAIQDbHhbJ3QAAAAsBAAAPAAAA&#10;AAAAAAAAAAAAAJUEAABkcnMvZG93bnJldi54bWxQSwUGAAAAAAQABADzAAAAnwUAAAAA&#10;">
                <v:textbox>
                  <w:txbxContent>
                    <w:p w:rsidR="00F44B16" w:rsidRPr="00604CE8" w:rsidRDefault="00604CE8" w:rsidP="00F44B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b/>
                          <w:bCs/>
                          <w:color w:val="222222"/>
                          <w:sz w:val="36"/>
                          <w:szCs w:val="36"/>
                          <w:cs/>
                          <w:lang w:bidi="pa-IN"/>
                        </w:rPr>
                      </w:pPr>
                      <w:r w:rsidRPr="00604CE8">
                        <w:rPr>
                          <w:rFonts w:ascii="inherit" w:eastAsia="Times New Roman" w:hAnsi="inherit" w:cs="Raavi" w:hint="cs"/>
                          <w:b/>
                          <w:bCs/>
                          <w:color w:val="222222"/>
                          <w:sz w:val="36"/>
                          <w:szCs w:val="36"/>
                          <w:cs/>
                          <w:lang w:bidi="pa-IN"/>
                        </w:rPr>
                        <w:t xml:space="preserve">ਕੈਸ਼ ਕਾਉਂਟਰ ਲਈ </w:t>
                      </w:r>
                      <w:r w:rsidRPr="00604CE8">
                        <w:rPr>
                          <w:rFonts w:ascii="inherit" w:eastAsia="Times New Roman" w:hAnsi="inherit" w:cs="Raavi"/>
                          <w:b/>
                          <w:bCs/>
                          <w:color w:val="222222"/>
                          <w:sz w:val="36"/>
                          <w:szCs w:val="36"/>
                          <w:cs/>
                          <w:lang w:bidi="pa-IN"/>
                        </w:rPr>
                        <w:t>ਆਮ ਦਿਸ਼ਾ-ਨਿਰਦੇਸ਼</w:t>
                      </w:r>
                    </w:p>
                    <w:p w:rsidR="00604CE8" w:rsidRPr="001F675E" w:rsidRDefault="00604CE8" w:rsidP="00604C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22222"/>
                          <w:sz w:val="36"/>
                          <w:szCs w:val="36"/>
                          <w:lang w:bidi="pa-IN"/>
                        </w:rPr>
                      </w:pPr>
                      <w:r>
                        <w:rPr>
                          <w:rFonts w:ascii="Times New Roman" w:eastAsia="Times New Roman" w:hAnsi="Times New Roman" w:cs="Raavi"/>
                          <w:b/>
                          <w:bCs/>
                          <w:color w:val="222222"/>
                          <w:sz w:val="36"/>
                          <w:szCs w:val="36"/>
                          <w:cs/>
                          <w:lang w:bidi="pa-IN"/>
                        </w:rPr>
                        <w:t>ਹਮੇਸ਼ਾ</w:t>
                      </w:r>
                      <w:r>
                        <w:rPr>
                          <w:rFonts w:ascii="Times New Roman" w:eastAsia="Times New Roman" w:hAnsi="Times New Roman" w:cs="Raavi"/>
                          <w:b/>
                          <w:bCs/>
                          <w:color w:val="222222"/>
                          <w:sz w:val="36"/>
                          <w:szCs w:val="36"/>
                          <w:lang w:bidi="pa-IN"/>
                        </w:rPr>
                        <w:t xml:space="preserve"> </w:t>
                      </w:r>
                      <w:r w:rsidRPr="001F675E">
                        <w:rPr>
                          <w:rFonts w:ascii="Times New Roman" w:eastAsia="Times New Roman" w:hAnsi="Times New Roman" w:cs="Raavi"/>
                          <w:b/>
                          <w:bCs/>
                          <w:color w:val="222222"/>
                          <w:sz w:val="36"/>
                          <w:szCs w:val="36"/>
                          <w:cs/>
                          <w:lang w:bidi="pa-IN"/>
                        </w:rPr>
                        <w:t>ਸੁਰੱਖਿਅਤ</w:t>
                      </w:r>
                      <w:r w:rsidRPr="006D17E9">
                        <w:rPr>
                          <w:rFonts w:ascii="Times New Roman" w:eastAsia="Times New Roman" w:hAnsi="Times New Roman" w:cs="Raavi"/>
                          <w:b/>
                          <w:bCs/>
                          <w:color w:val="222222"/>
                          <w:sz w:val="36"/>
                          <w:szCs w:val="36"/>
                          <w:cs/>
                          <w:lang w:bidi="pa-IN"/>
                        </w:rPr>
                        <w:t xml:space="preserve"> ਰਹੋ</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ਅਤੇ</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ਸਿਹਤ</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ਬਣਾਈ</w:t>
                      </w:r>
                      <w:r w:rsidRPr="001F675E">
                        <w:rPr>
                          <w:rFonts w:ascii="Times New Roman" w:eastAsia="Times New Roman" w:hAnsi="Times New Roman" w:cs="Times New Roman"/>
                          <w:b/>
                          <w:bCs/>
                          <w:color w:val="222222"/>
                          <w:sz w:val="36"/>
                          <w:szCs w:val="36"/>
                          <w:cs/>
                          <w:lang w:bidi="pa-IN"/>
                        </w:rPr>
                        <w:t xml:space="preserve"> </w:t>
                      </w:r>
                      <w:r w:rsidRPr="001F675E">
                        <w:rPr>
                          <w:rFonts w:ascii="Times New Roman" w:eastAsia="Times New Roman" w:hAnsi="Times New Roman" w:cs="Raavi"/>
                          <w:b/>
                          <w:bCs/>
                          <w:color w:val="222222"/>
                          <w:sz w:val="36"/>
                          <w:szCs w:val="36"/>
                          <w:cs/>
                          <w:lang w:bidi="pa-IN"/>
                        </w:rPr>
                        <w:t>ਰੱਖੋ</w:t>
                      </w:r>
                    </w:p>
                    <w:p w:rsidR="00F44B16" w:rsidRPr="00604CE8" w:rsidRDefault="00F44B16" w:rsidP="00F44B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Raavi"/>
                          <w:b/>
                          <w:bCs/>
                          <w:color w:val="222222"/>
                          <w:sz w:val="36"/>
                          <w:szCs w:val="36"/>
                          <w:lang w:bidi="pa-IN"/>
                        </w:rPr>
                      </w:pPr>
                    </w:p>
                    <w:p w:rsidR="00F44B16" w:rsidRDefault="00F44B16"/>
                  </w:txbxContent>
                </v:textbox>
              </v:shape>
            </w:pict>
          </mc:Fallback>
        </mc:AlternateContent>
      </w:r>
    </w:p>
    <w:p w:rsidR="00EE2A7B" w:rsidRPr="003E6053" w:rsidRDefault="00EE2A7B" w:rsidP="00EE2A7B">
      <w:pPr>
        <w:spacing w:after="0"/>
        <w:jc w:val="center"/>
        <w:rPr>
          <w:rFonts w:ascii="Times New Roman" w:hAnsi="Times New Roman" w:cs="Times New Roman"/>
          <w:sz w:val="28"/>
          <w:szCs w:val="28"/>
        </w:rPr>
      </w:pPr>
    </w:p>
    <w:p w:rsidR="00851DBE" w:rsidRDefault="00F44B16" w:rsidP="00221BC5">
      <w:pPr>
        <w:rPr>
          <w:sz w:val="30"/>
          <w:szCs w:val="30"/>
        </w:rPr>
      </w:pPr>
      <w:r>
        <w:rPr>
          <w:sz w:val="30"/>
          <w:szCs w:val="30"/>
        </w:rPr>
        <w:t xml:space="preserve">                                                                                                                                                                              </w:t>
      </w:r>
    </w:p>
    <w:p w:rsidR="00F44B16" w:rsidRDefault="00112958" w:rsidP="00221BC5">
      <w:pPr>
        <w:rPr>
          <w:sz w:val="30"/>
          <w:szCs w:val="30"/>
        </w:rPr>
      </w:pPr>
      <w:r>
        <w:rPr>
          <w:noProof/>
          <w:sz w:val="30"/>
          <w:szCs w:val="30"/>
          <w:lang w:bidi="hi-IN"/>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187325</wp:posOffset>
                </wp:positionV>
                <wp:extent cx="6315075" cy="10382250"/>
                <wp:effectExtent l="9525" t="6350" r="9525" b="12700"/>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0382250"/>
                        </a:xfrm>
                        <a:prstGeom prst="foldedCorner">
                          <a:avLst>
                            <a:gd name="adj" fmla="val 12500"/>
                          </a:avLst>
                        </a:prstGeom>
                        <a:solidFill>
                          <a:srgbClr val="FFFFFF"/>
                        </a:solidFill>
                        <a:ln w="9525">
                          <a:solidFill>
                            <a:srgbClr val="000000"/>
                          </a:solidFill>
                          <a:round/>
                          <a:headEnd/>
                          <a:tailEnd/>
                        </a:ln>
                      </wps:spPr>
                      <wps:txbx>
                        <w:txbxContent>
                          <w:p w:rsidR="00F44B16" w:rsidRDefault="00F44B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 o:spid="_x0000_s1027" type="#_x0000_t65" style="position:absolute;margin-left:-4.5pt;margin-top:14.75pt;width:497.2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alOgIAAHgEAAAOAAAAZHJzL2Uyb0RvYy54bWysVNtuEzEQfUfiHyy/070k6SXKpqpSipAK&#10;VCp8gGN7swavx4ydbMrXM/YmJQWeEPtgzXjGxzPnjHdxve8t22kMBlzDq7OSM+0kKOM2Df/y+e7N&#10;JWchCqeEBacb/qQDv16+frUY/FzX0IFVGhmBuDAffMO7GP28KILsdC/CGXjtKNgC9iKSi5tCoRgI&#10;vbdFXZbnxQCoPILUIdDu7Rjky4zftlrGT20bdGS24VRbzCvmdZ3WYrkQ8w0K3xl5KEP8QxW9MI4u&#10;fYa6FVGwLZo/oHojEQK08UxCX0DbGqlzD9RNVf7WzWMnvM69EDnBP9MU/h+s/Lh7QGZUwyc1Z070&#10;pNHNNkK+mk0TP4MPc0p79A+YOgz+HuS3wBysOuE2+gYRhk4LRVVVKb94cSA5gY6y9fABFKELQs9U&#10;7VvsEyCRwPZZkadnRfQ+Mkmb55NqVl7MOJMUq8rJZV3PsmiFmB/PewzxnYaeJaPhbRoptQJ0GvM9&#10;YncfYtZGHRoU6itnbW9J6Z2wrCLMI+ghmeCPsLlnsEbdGWuzg5v1yiKjow2/y19um6g5TbOODQ2/&#10;mtWzXMWLWDiFKPP3NwiErVN5QhO/bw92FMaONlVp3YHwxPGoVdyv91nRrEbifw3qiRRAGMefnisZ&#10;HeAPzgYa/YaH71uBmjP73pGKV9V0mt5Kdqazi5ocPI2sTyPCSYJqeORsNFdxfF9bj2bT0U1VJsBB&#10;mqvWxOOIjFUdyqfxJuvF+zn1c9avH8byJwAAAP//AwBQSwMEFAAGAAgAAAAhAF616X7cAAAACgEA&#10;AA8AAABkcnMvZG93bnJldi54bWxMj8FOwzAQRO9I/IO1SNxah4pETRqnQhGcOFEqzm6yJFHjdWQ7&#10;bvL3LCe47WhGs2/K42JGEdH5wZKCp20CAqmx7UCdgvPn22YPwgdNrR4toYIVPRyr+7tSF6290QfG&#10;U+gEl5AvtII+hKmQ0jc9Gu23dkJi79s6owNL18nW6RuXm1HukiSTRg/EH3o9Yd1jcz3NRkFdd3o1&#10;9Po+zzG6FL/WJtKg1OPD8nIAEXAJf2H4xWd0qJjpYmdqvRgVbHKeEhTs8hQE+/k+5ePCwSx7TkFW&#10;pfw/ofoBAAD//wMAUEsBAi0AFAAGAAgAAAAhALaDOJL+AAAA4QEAABMAAAAAAAAAAAAAAAAAAAAA&#10;AFtDb250ZW50X1R5cGVzXS54bWxQSwECLQAUAAYACAAAACEAOP0h/9YAAACUAQAACwAAAAAAAAAA&#10;AAAAAAAvAQAAX3JlbHMvLnJlbHNQSwECLQAUAAYACAAAACEAY9TWpToCAAB4BAAADgAAAAAAAAAA&#10;AAAAAAAuAgAAZHJzL2Uyb0RvYy54bWxQSwECLQAUAAYACAAAACEAXrXpftwAAAAKAQAADwAAAAAA&#10;AAAAAAAAAACUBAAAZHJzL2Rvd25yZXYueG1sUEsFBgAAAAAEAAQA8wAAAJ0FAAAAAA==&#10;">
                <v:textbox>
                  <w:txbxContent>
                    <w:p w:rsidR="00F44B16" w:rsidRDefault="00F44B16"/>
                  </w:txbxContent>
                </v:textbox>
              </v:shape>
            </w:pict>
          </mc:Fallback>
        </mc:AlternateContent>
      </w:r>
    </w:p>
    <w:p w:rsidR="00F44B16" w:rsidRDefault="00112958" w:rsidP="00221BC5">
      <w:pPr>
        <w:rPr>
          <w:sz w:val="30"/>
          <w:szCs w:val="30"/>
        </w:rPr>
      </w:pPr>
      <w:r>
        <w:rPr>
          <w:noProof/>
          <w:sz w:val="30"/>
          <w:szCs w:val="30"/>
          <w:lang w:bidi="hi-IN"/>
        </w:rPr>
        <mc:AlternateContent>
          <mc:Choice Requires="wps">
            <w:drawing>
              <wp:anchor distT="0" distB="0" distL="114300" distR="114300" simplePos="0" relativeHeight="251661312" behindDoc="0" locked="0" layoutInCell="1" allowOverlap="1">
                <wp:simplePos x="0" y="0"/>
                <wp:positionH relativeFrom="column">
                  <wp:posOffset>3305175</wp:posOffset>
                </wp:positionH>
                <wp:positionV relativeFrom="paragraph">
                  <wp:posOffset>120650</wp:posOffset>
                </wp:positionV>
                <wp:extent cx="2695575" cy="3038475"/>
                <wp:effectExtent l="9525" t="6350" r="9525" b="12700"/>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3038475"/>
                        </a:xfrm>
                        <a:prstGeom prst="roundRect">
                          <a:avLst>
                            <a:gd name="adj" fmla="val 16667"/>
                          </a:avLst>
                        </a:prstGeom>
                        <a:solidFill>
                          <a:srgbClr val="FFFFFF"/>
                        </a:solidFill>
                        <a:ln w="9525">
                          <a:solidFill>
                            <a:srgbClr val="000000"/>
                          </a:solidFill>
                          <a:round/>
                          <a:headEnd/>
                          <a:tailEnd/>
                        </a:ln>
                      </wps:spPr>
                      <wps:txbx>
                        <w:txbxContent>
                          <w:p w:rsidR="006072AD" w:rsidRDefault="006072AD">
                            <w:r>
                              <w:rPr>
                                <w:noProof/>
                                <w:lang w:bidi="hi-IN"/>
                              </w:rPr>
                              <w:drawing>
                                <wp:inline distT="0" distB="0" distL="0" distR="0">
                                  <wp:extent cx="2428875" cy="2771775"/>
                                  <wp:effectExtent l="19050" t="0" r="9525" b="0"/>
                                  <wp:docPr id="4" name="Picture 4" descr="C:\Users\hp2\Desktop\61cb636b72d41ae6fdfdc55849cbe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Desktop\61cb636b72d41ae6fdfdc55849cbee00.jpg"/>
                                          <pic:cNvPicPr>
                                            <a:picLocks noChangeAspect="1" noChangeArrowheads="1"/>
                                          </pic:cNvPicPr>
                                        </pic:nvPicPr>
                                        <pic:blipFill>
                                          <a:blip r:embed="rId6"/>
                                          <a:srcRect/>
                                          <a:stretch>
                                            <a:fillRect/>
                                          </a:stretch>
                                        </pic:blipFill>
                                        <pic:spPr bwMode="auto">
                                          <a:xfrm>
                                            <a:off x="0" y="0"/>
                                            <a:ext cx="2431989" cy="27753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margin-left:260.25pt;margin-top:9.5pt;width:212.25pt;height:2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FFOwIAAHQEAAAOAAAAZHJzL2Uyb0RvYy54bWysVNtuEzEQfUfiHyy/083m2kbZVFVKEVKB&#10;isIHOLY3a/B6zNjJJnw9Y2ebpsATYh+sGc/M8cw59i6u961lO43BgKt4eTHgTDsJyrhNxb9+uXtz&#10;yVmIwilhwemKH3Tg18vXrxadn+shNGCVRkYgLsw7X/EmRj8viiAb3YpwAV47CtaArYjk4qZQKDpC&#10;b20xHAymRQeoPILUIdDu7THIlxm/rrWMn+o66Mhsxam3mFfM6zqtxXIh5hsUvjGyb0P8QxetMI4O&#10;PUHdiijYFs0fUK2RCAHqeCGhLaCujdR5BpqmHPw2zWMjvM6zEDnBn2gK/w9Wftw9IDOq4qOSMyda&#10;0uhmGyEfzS4TP50Pc0p79A+YJgz+HuT3wBysGuE2+gYRukYLRV2VKb94UZCcQKVs3X0AReiC0DNV&#10;+xrbBEgksH1W5HBSRO8jk7Q5nF5NJrMJZ5Jio8HockxOOkPMn8o9hvhOQ8uSUXGErVOfSfd8htjd&#10;h5h1Uf1wQn3jrG4tqbwTlpXT6XTWI/bJhP2EmecFa9SdsTY7uFmvLDIqrfhd/vricJ5mHesqfjUZ&#10;TnIXL2LhHGKQv79B5Dny7UzcvnUq21EYe7SpS+t6shO/R53ifr3Pag4TZuJ+DepA7CMcrz49VTIa&#10;wJ+cdXTtKx5+bAVqzux7RwpeleNxeifZGU9mQ3LwPLI+jwgnCarikbOjuYrHt7X1aDYNnVRmAhyk&#10;O1WbmKR77qp36GpnRftnmN7OuZ+znn8Wy18AAAD//wMAUEsDBBQABgAIAAAAIQBhL9y+3AAAAAoB&#10;AAAPAAAAZHJzL2Rvd25yZXYueG1sTI9BT4QwEIXvJv6HZky8ua2bRQUpG2OiVyPrwWOhIxDplG0L&#10;i/56x5Pe5uV9efNeuV/dKBYMcfCk4XqjQCC13g7UaXg7PF3dgYjJkDWjJ9TwhRH21flZaQrrT/SK&#10;S506wSEUC6OhT2kqpIxtj87EjZ+Q2PvwwZnEMnTSBnPicDfKrVI30pmB+ENvJnzssf2sZ6ehtWpW&#10;4X15yZss1d/LfCT5fNT68mJ9uAeRcE1/MPzW5+pQcafGz2SjGDVkW5UxykbOmxjIdxkfjYZdfpuB&#10;rEr5f0L1AwAA//8DAFBLAQItABQABgAIAAAAIQC2gziS/gAAAOEBAAATAAAAAAAAAAAAAAAAAAAA&#10;AABbQ29udGVudF9UeXBlc10ueG1sUEsBAi0AFAAGAAgAAAAhADj9If/WAAAAlAEAAAsAAAAAAAAA&#10;AAAAAAAALwEAAF9yZWxzLy5yZWxzUEsBAi0AFAAGAAgAAAAhAOxcYUU7AgAAdAQAAA4AAAAAAAAA&#10;AAAAAAAALgIAAGRycy9lMm9Eb2MueG1sUEsBAi0AFAAGAAgAAAAhAGEv3L7cAAAACgEAAA8AAAAA&#10;AAAAAAAAAAAAlQQAAGRycy9kb3ducmV2LnhtbFBLBQYAAAAABAAEAPMAAACeBQAAAAA=&#10;">
                <v:textbox>
                  <w:txbxContent>
                    <w:p w:rsidR="006072AD" w:rsidRDefault="006072AD">
                      <w:r>
                        <w:rPr>
                          <w:noProof/>
                          <w:lang w:bidi="hi-IN"/>
                        </w:rPr>
                        <w:drawing>
                          <wp:inline distT="0" distB="0" distL="0" distR="0">
                            <wp:extent cx="2428875" cy="2771775"/>
                            <wp:effectExtent l="19050" t="0" r="9525" b="0"/>
                            <wp:docPr id="4" name="Picture 4" descr="C:\Users\hp2\Desktop\61cb636b72d41ae6fdfdc55849cbe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Desktop\61cb636b72d41ae6fdfdc55849cbee00.jpg"/>
                                    <pic:cNvPicPr>
                                      <a:picLocks noChangeAspect="1" noChangeArrowheads="1"/>
                                    </pic:cNvPicPr>
                                  </pic:nvPicPr>
                                  <pic:blipFill>
                                    <a:blip r:embed="rId7"/>
                                    <a:srcRect/>
                                    <a:stretch>
                                      <a:fillRect/>
                                    </a:stretch>
                                  </pic:blipFill>
                                  <pic:spPr bwMode="auto">
                                    <a:xfrm>
                                      <a:off x="0" y="0"/>
                                      <a:ext cx="2431989" cy="2775329"/>
                                    </a:xfrm>
                                    <a:prstGeom prst="rect">
                                      <a:avLst/>
                                    </a:prstGeom>
                                    <a:noFill/>
                                    <a:ln w="9525">
                                      <a:noFill/>
                                      <a:miter lim="800000"/>
                                      <a:headEnd/>
                                      <a:tailEnd/>
                                    </a:ln>
                                  </pic:spPr>
                                </pic:pic>
                              </a:graphicData>
                            </a:graphic>
                          </wp:inline>
                        </w:drawing>
                      </w:r>
                    </w:p>
                  </w:txbxContent>
                </v:textbox>
              </v:roundrect>
            </w:pict>
          </mc:Fallback>
        </mc:AlternateContent>
      </w:r>
      <w:r>
        <w:rPr>
          <w:noProof/>
          <w:sz w:val="30"/>
          <w:szCs w:val="30"/>
          <w:lang w:bidi="hi-IN"/>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187325</wp:posOffset>
                </wp:positionV>
                <wp:extent cx="3009900" cy="2971800"/>
                <wp:effectExtent l="9525" t="6350" r="9525" b="12700"/>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2971800"/>
                        </a:xfrm>
                        <a:prstGeom prst="roundRect">
                          <a:avLst>
                            <a:gd name="adj" fmla="val 16667"/>
                          </a:avLst>
                        </a:prstGeom>
                        <a:solidFill>
                          <a:srgbClr val="FFFFFF"/>
                        </a:solidFill>
                        <a:ln w="9525">
                          <a:solidFill>
                            <a:srgbClr val="000000"/>
                          </a:solidFill>
                          <a:round/>
                          <a:headEnd/>
                          <a:tailEnd/>
                        </a:ln>
                      </wps:spPr>
                      <wps:txbx>
                        <w:txbxContent>
                          <w:p w:rsidR="006072AD" w:rsidRPr="006072AD" w:rsidRDefault="006072AD" w:rsidP="006072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b/>
                                <w:bCs/>
                                <w:color w:val="222222"/>
                                <w:sz w:val="30"/>
                                <w:szCs w:val="30"/>
                                <w:cs/>
                                <w:lang w:bidi="pa-IN"/>
                              </w:rPr>
                            </w:pPr>
                            <w:r w:rsidRPr="00C057DB">
                              <w:rPr>
                                <w:rFonts w:ascii="inherit" w:eastAsia="Times New Roman" w:hAnsi="inherit" w:cs="Raavi" w:hint="cs"/>
                                <w:b/>
                                <w:bCs/>
                                <w:color w:val="222222"/>
                                <w:sz w:val="30"/>
                                <w:szCs w:val="30"/>
                                <w:cs/>
                                <w:lang w:bidi="pa-IN"/>
                              </w:rPr>
                              <w:t xml:space="preserve"> </w:t>
                            </w:r>
                            <w:r w:rsidRPr="006072AD">
                              <w:rPr>
                                <w:rFonts w:ascii="inherit" w:eastAsia="Times New Roman" w:hAnsi="inherit" w:cs="Raavi" w:hint="cs"/>
                                <w:b/>
                                <w:bCs/>
                                <w:color w:val="222222"/>
                                <w:sz w:val="30"/>
                                <w:szCs w:val="30"/>
                                <w:cs/>
                                <w:lang w:bidi="pa-IN"/>
                              </w:rPr>
                              <w:t>ਹੱਥਾਂ ਦੀ ਸਫਾਈ</w:t>
                            </w:r>
                          </w:p>
                          <w:p w:rsidR="006072AD" w:rsidRPr="00EE2A7B" w:rsidRDefault="006072AD" w:rsidP="006072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0"/>
                                <w:szCs w:val="30"/>
                                <w:cs/>
                                <w:lang w:bidi="pa-IN"/>
                              </w:rPr>
                            </w:pPr>
                            <w:r w:rsidRPr="00EE2A7B">
                              <w:rPr>
                                <w:rFonts w:ascii="inherit" w:eastAsia="Times New Roman" w:hAnsi="inherit" w:cs="Raavi" w:hint="cs"/>
                                <w:color w:val="222222"/>
                                <w:sz w:val="30"/>
                                <w:szCs w:val="30"/>
                                <w:cs/>
                                <w:lang w:bidi="pa-IN"/>
                              </w:rPr>
                              <w:t xml:space="preserve">ਕੈਸ਼ </w:t>
                            </w:r>
                            <w:r w:rsidR="009A1599" w:rsidRPr="00EE2A7B">
                              <w:rPr>
                                <w:rFonts w:ascii="inherit" w:eastAsia="Times New Roman" w:hAnsi="inherit" w:cs="Raavi" w:hint="cs"/>
                                <w:color w:val="222222"/>
                                <w:sz w:val="30"/>
                                <w:szCs w:val="30"/>
                                <w:cs/>
                                <w:lang w:bidi="pa-IN"/>
                              </w:rPr>
                              <w:t>ਕਾਉਂਟਰ</w:t>
                            </w:r>
                            <w:r w:rsidRPr="00EE2A7B">
                              <w:rPr>
                                <w:rFonts w:ascii="inherit" w:eastAsia="Times New Roman" w:hAnsi="inherit" w:cs="Raavi" w:hint="cs"/>
                                <w:color w:val="222222"/>
                                <w:sz w:val="30"/>
                                <w:szCs w:val="30"/>
                                <w:cs/>
                                <w:lang w:bidi="pa-IN"/>
                              </w:rPr>
                              <w:t xml:space="preserve"> ਵਿਚ ਦਾਖਲ ਹੋਣ ਤੋਂ ਪਹਿਲਾਂ ਜਾਂ ਕਿਸੇ ਵੀ ਸਤਹ ਨੂੰ ਛੂਹਣ ਜਾਂ ਕਿਸੇ ਵੀ ਕਿਰਿਆ ਨੂੰ ਕਰਨ ਤੋਂ ਪਹਿਲਾਂ ਹੱਥਾਂ ਨੂੰ ਘੱਟੋ ਘੱਟ 20 ਸੈਕਿੰਡ ਲਈ ਹੱਥ ਧੋਣ ਦੀ ਤਕਨੀਕ ਦੀ ਵਰਤੋਂ ਕਰਦਿਆਂ ਸਾਬਣ ਅਤੇ ਪਾਣੀ ਨਾਲ ਚੰਗੀ ਤਰ੍ਹਾਂ ਧੋਣੇ ਚਾਹੀਦੇ ਹਨ.</w:t>
                            </w:r>
                          </w:p>
                          <w:p w:rsidR="006072AD" w:rsidRDefault="00607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margin-left:19.5pt;margin-top:14.75pt;width:237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fFOgIAAHQEAAAOAAAAZHJzL2Uyb0RvYy54bWysVFFv0zAQfkfiP1h+Z0m6rlurptO0MYQ0&#10;YGLwA1zbaQyOz5zdpuPXc3ayrgOeEHmw7nznz3ffd87yct9ZttMYDLiaVyclZ9pJUMZtav71y+2b&#10;C85CFE4JC07X/FEHfrl6/WrZ+4WeQAtWaWQE4sKi9zVvY/SLogiy1Z0IJ+C1o2AD2IlILm4KhaIn&#10;9M4Wk7KcFT2g8ghSh0C7N0OQrzJ+02gZPzVN0JHZmlNtMa+Y13Vai9VSLDYofGvkWIb4hyo6YRxd&#10;eoC6EVGwLZo/oDojEQI08URCV0DTGKlzD9RNVf7WzUMrvM69EDnBH2gK/w9WftzdIzOq5qdEjxMd&#10;aXS1jZCvZueJn96HBaU9+HtMHQZ/B/J7YA6uW+E2+goR+lYLRVVVKb94cSA5gY6ydf8BFKELQs9U&#10;7RvsEiCRwPZZkceDInofmaTN07Kcz0uqTFJsMj+vLshJd4jF03GPIb7T0LFk1Bxh69Rn0j3fIXZ3&#10;IWZd1NicUN84azpLKu+EZdVsNstdEuKYTNYTZu4XrFG3xtrs4GZ9bZHR0Zrf5m8sJxynWcf6ms/P&#10;Jme5ihexcAxR5u9vELmPPJ2J27dOZTsKYwebqrRuJDvxO+gU9+v9oGbCTNyvQT0S+wjD6NNTJaMF&#10;/MlZT2Nf8/BjK1BzZt87UnBeTafpnWRnenY+IQePI+vjiHCSoGoeORvM6zi8ra1Hs2nppioT4CDN&#10;VGNiku65qtGh0c6Kjs8wvZ1jP2c9/yxWvwAAAP//AwBQSwMEFAAGAAgAAAAhAFfughndAAAACQEA&#10;AA8AAABkcnMvZG93bnJldi54bWxMj8FOwzAQRO9I/IO1SNyo05bQJsSpEBJcEYEDRydekoh4ndpO&#10;Gvh6lhM9zs5q5k1xWOwgZvShd6RgvUpAIDXO9NQqeH97utmDCFGT0YMjVPCNAQ7l5UWhc+NO9Ipz&#10;FVvBIRRyraCLccylDE2HVoeVG5HY+3Te6sjSt9J4feJwO8hNktxJq3vihk6P+Nhh81VNVkFjkinx&#10;H/NLVqex+pmnI8nno1LXV8vDPYiIS/x/hj98RoeSmWo3kQliULDNeEpUsMlSEOyn6y0fagW32S4F&#10;WRbyfEH5CwAA//8DAFBLAQItABQABgAIAAAAIQC2gziS/gAAAOEBAAATAAAAAAAAAAAAAAAAAAAA&#10;AABbQ29udGVudF9UeXBlc10ueG1sUEsBAi0AFAAGAAgAAAAhADj9If/WAAAAlAEAAAsAAAAAAAAA&#10;AAAAAAAALwEAAF9yZWxzLy5yZWxzUEsBAi0AFAAGAAgAAAAhACN9x8U6AgAAdAQAAA4AAAAAAAAA&#10;AAAAAAAALgIAAGRycy9lMm9Eb2MueG1sUEsBAi0AFAAGAAgAAAAhAFfughndAAAACQEAAA8AAAAA&#10;AAAAAAAAAAAAlAQAAGRycy9kb3ducmV2LnhtbFBLBQYAAAAABAAEAPMAAACeBQAAAAA=&#10;">
                <v:textbox>
                  <w:txbxContent>
                    <w:p w:rsidR="006072AD" w:rsidRPr="006072AD" w:rsidRDefault="006072AD" w:rsidP="006072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b/>
                          <w:bCs/>
                          <w:color w:val="222222"/>
                          <w:sz w:val="30"/>
                          <w:szCs w:val="30"/>
                          <w:cs/>
                          <w:lang w:bidi="pa-IN"/>
                        </w:rPr>
                      </w:pPr>
                      <w:r w:rsidRPr="00C057DB">
                        <w:rPr>
                          <w:rFonts w:ascii="inherit" w:eastAsia="Times New Roman" w:hAnsi="inherit" w:cs="Raavi" w:hint="cs"/>
                          <w:b/>
                          <w:bCs/>
                          <w:color w:val="222222"/>
                          <w:sz w:val="30"/>
                          <w:szCs w:val="30"/>
                          <w:cs/>
                          <w:lang w:bidi="pa-IN"/>
                        </w:rPr>
                        <w:t xml:space="preserve"> </w:t>
                      </w:r>
                      <w:r w:rsidRPr="006072AD">
                        <w:rPr>
                          <w:rFonts w:ascii="inherit" w:eastAsia="Times New Roman" w:hAnsi="inherit" w:cs="Raavi" w:hint="cs"/>
                          <w:b/>
                          <w:bCs/>
                          <w:color w:val="222222"/>
                          <w:sz w:val="30"/>
                          <w:szCs w:val="30"/>
                          <w:cs/>
                          <w:lang w:bidi="pa-IN"/>
                        </w:rPr>
                        <w:t>ਹੱਥਾਂ ਦੀ ਸਫਾਈ</w:t>
                      </w:r>
                    </w:p>
                    <w:p w:rsidR="006072AD" w:rsidRPr="00EE2A7B" w:rsidRDefault="006072AD" w:rsidP="006072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0"/>
                          <w:szCs w:val="30"/>
                          <w:cs/>
                          <w:lang w:bidi="pa-IN"/>
                        </w:rPr>
                      </w:pPr>
                      <w:r w:rsidRPr="00EE2A7B">
                        <w:rPr>
                          <w:rFonts w:ascii="inherit" w:eastAsia="Times New Roman" w:hAnsi="inherit" w:cs="Raavi" w:hint="cs"/>
                          <w:color w:val="222222"/>
                          <w:sz w:val="30"/>
                          <w:szCs w:val="30"/>
                          <w:cs/>
                          <w:lang w:bidi="pa-IN"/>
                        </w:rPr>
                        <w:t xml:space="preserve">ਕੈਸ਼ </w:t>
                      </w:r>
                      <w:r w:rsidR="009A1599" w:rsidRPr="00EE2A7B">
                        <w:rPr>
                          <w:rFonts w:ascii="inherit" w:eastAsia="Times New Roman" w:hAnsi="inherit" w:cs="Raavi" w:hint="cs"/>
                          <w:color w:val="222222"/>
                          <w:sz w:val="30"/>
                          <w:szCs w:val="30"/>
                          <w:cs/>
                          <w:lang w:bidi="pa-IN"/>
                        </w:rPr>
                        <w:t>ਕਾਉਂਟਰ</w:t>
                      </w:r>
                      <w:r w:rsidRPr="00EE2A7B">
                        <w:rPr>
                          <w:rFonts w:ascii="inherit" w:eastAsia="Times New Roman" w:hAnsi="inherit" w:cs="Raavi" w:hint="cs"/>
                          <w:color w:val="222222"/>
                          <w:sz w:val="30"/>
                          <w:szCs w:val="30"/>
                          <w:cs/>
                          <w:lang w:bidi="pa-IN"/>
                        </w:rPr>
                        <w:t xml:space="preserve"> ਵਿਚ ਦਾਖਲ ਹੋਣ ਤੋਂ ਪਹਿਲਾਂ ਜਾਂ ਕਿਸੇ ਵੀ ਸਤਹ ਨੂੰ ਛੂਹਣ ਜਾਂ ਕਿਸੇ ਵੀ ਕਿਰਿਆ ਨੂੰ ਕਰਨ ਤੋਂ ਪਹਿਲਾਂ ਹੱਥਾਂ ਨੂੰ ਘੱਟੋ ਘੱਟ 20 ਸੈਕਿੰਡ ਲਈ ਹੱਥ ਧੋਣ ਦੀ ਤਕਨੀਕ ਦੀ ਵਰਤੋਂ ਕਰਦਿਆਂ ਸਾਬਣ ਅਤੇ ਪਾਣੀ ਨਾਲ ਚੰਗੀ ਤਰ੍ਹਾਂ ਧੋਣੇ ਚਾਹੀਦੇ ਹਨ.</w:t>
                      </w:r>
                    </w:p>
                    <w:p w:rsidR="006072AD" w:rsidRDefault="006072AD"/>
                  </w:txbxContent>
                </v:textbox>
              </v:roundrect>
            </w:pict>
          </mc:Fallback>
        </mc:AlternateContent>
      </w: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112958" w:rsidP="00221BC5">
      <w:pPr>
        <w:rPr>
          <w:sz w:val="30"/>
          <w:szCs w:val="30"/>
        </w:rPr>
      </w:pPr>
      <w:r>
        <w:rPr>
          <w:noProof/>
          <w:sz w:val="30"/>
          <w:szCs w:val="30"/>
          <w:lang w:bidi="hi-IN"/>
        </w:rPr>
        <mc:AlternateContent>
          <mc:Choice Requires="wps">
            <w:drawing>
              <wp:anchor distT="0" distB="0" distL="114300" distR="114300" simplePos="0" relativeHeight="251662336" behindDoc="0" locked="0" layoutInCell="1" allowOverlap="1">
                <wp:simplePos x="0" y="0"/>
                <wp:positionH relativeFrom="column">
                  <wp:posOffset>542925</wp:posOffset>
                </wp:positionH>
                <wp:positionV relativeFrom="paragraph">
                  <wp:posOffset>24130</wp:posOffset>
                </wp:positionV>
                <wp:extent cx="5153025" cy="5286375"/>
                <wp:effectExtent l="9525" t="5080" r="9525" b="13970"/>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5286375"/>
                        </a:xfrm>
                        <a:prstGeom prst="flowChartProcess">
                          <a:avLst/>
                        </a:prstGeom>
                        <a:solidFill>
                          <a:srgbClr val="FFFFFF"/>
                        </a:solidFill>
                        <a:ln w="9525">
                          <a:solidFill>
                            <a:srgbClr val="000000"/>
                          </a:solidFill>
                          <a:miter lim="800000"/>
                          <a:headEnd/>
                          <a:tailEnd/>
                        </a:ln>
                      </wps:spPr>
                      <wps:txbx>
                        <w:txbxContent>
                          <w:p w:rsidR="006072AD" w:rsidRDefault="006072AD">
                            <w:r>
                              <w:rPr>
                                <w:noProof/>
                                <w:lang w:bidi="hi-IN"/>
                              </w:rPr>
                              <w:drawing>
                                <wp:inline distT="0" distB="0" distL="0" distR="0">
                                  <wp:extent cx="4955676" cy="5381625"/>
                                  <wp:effectExtent l="19050" t="0" r="0" b="0"/>
                                  <wp:docPr id="3" name="Picture 3" descr="C:\Users\hp2\Desktop\washing_hands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esktop\washing_hands_photos.jpg"/>
                                          <pic:cNvPicPr>
                                            <a:picLocks noChangeAspect="1" noChangeArrowheads="1"/>
                                          </pic:cNvPicPr>
                                        </pic:nvPicPr>
                                        <pic:blipFill>
                                          <a:blip r:embed="rId8"/>
                                          <a:srcRect/>
                                          <a:stretch>
                                            <a:fillRect/>
                                          </a:stretch>
                                        </pic:blipFill>
                                        <pic:spPr bwMode="auto">
                                          <a:xfrm>
                                            <a:off x="0" y="0"/>
                                            <a:ext cx="4960620" cy="53869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9" o:spid="_x0000_s1030" type="#_x0000_t109" style="position:absolute;margin-left:42.75pt;margin-top:1.9pt;width:405.75pt;height:4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4QLgIAAFwEAAAOAAAAZHJzL2Uyb0RvYy54bWysVNtu2zAMfR+wfxD0vthJ4zYx4hRFugwD&#10;ui1Atw9QZDkWJosapcTpvn6UnKbZBXsY5gdBlKjDw0PSi9tjZ9hBoddgKz4e5ZwpK6HWdlfxL5/X&#10;b2ac+SBsLQxYVfEn5fnt8vWrRe9KNYEWTK2QEYj1Ze8q3obgyizzslWd8CNwytJlA9iJQCbushpF&#10;T+idySZ5fp31gLVDkMp7Or0fLvky4TeNkuFT03gVmKk4cQtpxbRu45otF6LcoXCtlica4h9YdEJb&#10;CnqGuhdBsD3q36A6LRE8NGEkocugabRUKQfKZpz/ks1jK5xKuZA43p1l8v8PVn48bJDpuuKTOWdW&#10;dFSju32AFJrNoz698yW5PboNxgy9ewD51TMLq1bYnbpDhL5VoiZW4+if/fQgGp6esm3/AWpCF4Se&#10;pDo22EVAEoEdU0WezhVRx8AkHRbj4iqfFJxJuisms+urmyLFEOXzc4c+vFPQsbipeGOgJ2IYNkNT&#10;pFDi8OBDpCbKZ/eUChhdr7UxycDddmWQHQS1yjp9p0j+0s1Y1ld8XhCpv0Pk6fsTRKcD9bzRXcVn&#10;ZydRRg3f2jp1ZBDaDHuibOxJ1KjjUI9w3B5T1aYxQNR4C/UTqYwwtDiNJG1awO+c9dTeFfff9gIV&#10;Z+a9pUrNx9NpnIdkTIubCRl4ebO9vBFWElTFA2fDdhWGGdo71LuWIo2TGhZi7zQ6af3C6kSfWjiV&#10;4DRucUYu7eT18lNY/gAAAP//AwBQSwMEFAAGAAgAAAAhACwQ/R3fAAAACAEAAA8AAABkcnMvZG93&#10;bnJldi54bWxMj0FPg0AQhe8m/ofNmHhp7NIiFZGlMSYYe/AgevE2sCsQ2VnCbin+e8dTvc3Le3nz&#10;vny/2EHMZvK9IwWbdQTCUON0T62Cj/fyJgXhA5LGwZFR8GM87IvLixwz7U70ZuYqtIJLyGeooAth&#10;zKT0TWcs+rUbDbH35SaLgeXUSj3hicvtILdRtJMWe+IPHY7mqTPNd3W0Crbpqnqm1/Lltj7oEpPN&#10;57yKD0pdXy2PDyCCWcI5DH/zeToUvKl2R9JeDArSJOGkgpgB2E7v7xit5iPexSCLXP4HKH4BAAD/&#10;/wMAUEsBAi0AFAAGAAgAAAAhALaDOJL+AAAA4QEAABMAAAAAAAAAAAAAAAAAAAAAAFtDb250ZW50&#10;X1R5cGVzXS54bWxQSwECLQAUAAYACAAAACEAOP0h/9YAAACUAQAACwAAAAAAAAAAAAAAAAAvAQAA&#10;X3JlbHMvLnJlbHNQSwECLQAUAAYACAAAACEAiIJOEC4CAABcBAAADgAAAAAAAAAAAAAAAAAuAgAA&#10;ZHJzL2Uyb0RvYy54bWxQSwECLQAUAAYACAAAACEALBD9Hd8AAAAIAQAADwAAAAAAAAAAAAAAAACI&#10;BAAAZHJzL2Rvd25yZXYueG1sUEsFBgAAAAAEAAQA8wAAAJQFAAAAAA==&#10;">
                <v:textbox>
                  <w:txbxContent>
                    <w:p w:rsidR="006072AD" w:rsidRDefault="006072AD">
                      <w:r>
                        <w:rPr>
                          <w:noProof/>
                          <w:lang w:bidi="hi-IN"/>
                        </w:rPr>
                        <w:drawing>
                          <wp:inline distT="0" distB="0" distL="0" distR="0">
                            <wp:extent cx="4955676" cy="5381625"/>
                            <wp:effectExtent l="19050" t="0" r="0" b="0"/>
                            <wp:docPr id="3" name="Picture 3" descr="C:\Users\hp2\Desktop\washing_hands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esktop\washing_hands_photos.jpg"/>
                                    <pic:cNvPicPr>
                                      <a:picLocks noChangeAspect="1" noChangeArrowheads="1"/>
                                    </pic:cNvPicPr>
                                  </pic:nvPicPr>
                                  <pic:blipFill>
                                    <a:blip r:embed="rId9"/>
                                    <a:srcRect/>
                                    <a:stretch>
                                      <a:fillRect/>
                                    </a:stretch>
                                  </pic:blipFill>
                                  <pic:spPr bwMode="auto">
                                    <a:xfrm>
                                      <a:off x="0" y="0"/>
                                      <a:ext cx="4960620" cy="5386994"/>
                                    </a:xfrm>
                                    <a:prstGeom prst="rect">
                                      <a:avLst/>
                                    </a:prstGeom>
                                    <a:noFill/>
                                    <a:ln w="9525">
                                      <a:noFill/>
                                      <a:miter lim="800000"/>
                                      <a:headEnd/>
                                      <a:tailEnd/>
                                    </a:ln>
                                  </pic:spPr>
                                </pic:pic>
                              </a:graphicData>
                            </a:graphic>
                          </wp:inline>
                        </w:drawing>
                      </w:r>
                    </w:p>
                  </w:txbxContent>
                </v:textbox>
              </v:shape>
            </w:pict>
          </mc:Fallback>
        </mc:AlternateContent>
      </w:r>
    </w:p>
    <w:p w:rsidR="00F44B16" w:rsidRDefault="00F44B16" w:rsidP="00221BC5">
      <w:pPr>
        <w:rPr>
          <w:sz w:val="30"/>
          <w:szCs w:val="30"/>
        </w:rPr>
      </w:pPr>
    </w:p>
    <w:p w:rsidR="00F44B16" w:rsidRDefault="00F44B16" w:rsidP="00221BC5">
      <w:pPr>
        <w:rPr>
          <w:sz w:val="30"/>
          <w:szCs w:val="30"/>
        </w:rPr>
      </w:pPr>
    </w:p>
    <w:p w:rsidR="002329BE" w:rsidRDefault="002329BE" w:rsidP="00221BC5">
      <w:pPr>
        <w:rPr>
          <w:sz w:val="30"/>
          <w:szCs w:val="30"/>
        </w:rPr>
      </w:pPr>
    </w:p>
    <w:p w:rsidR="002329BE" w:rsidRDefault="002329BE" w:rsidP="00221BC5">
      <w:pPr>
        <w:rPr>
          <w:sz w:val="30"/>
          <w:szCs w:val="30"/>
        </w:rPr>
      </w:pPr>
    </w:p>
    <w:p w:rsidR="002329BE" w:rsidRDefault="002329BE" w:rsidP="00221BC5">
      <w:pPr>
        <w:rPr>
          <w:sz w:val="30"/>
          <w:szCs w:val="30"/>
        </w:rPr>
      </w:pPr>
    </w:p>
    <w:p w:rsidR="002329BE" w:rsidRDefault="002329BE" w:rsidP="00221BC5">
      <w:pPr>
        <w:rPr>
          <w:sz w:val="30"/>
          <w:szCs w:val="30"/>
        </w:rPr>
      </w:pPr>
    </w:p>
    <w:p w:rsidR="002329BE" w:rsidRDefault="002329BE" w:rsidP="00221BC5">
      <w:pPr>
        <w:rPr>
          <w:sz w:val="30"/>
          <w:szCs w:val="30"/>
        </w:rPr>
      </w:pPr>
    </w:p>
    <w:p w:rsidR="002329BE" w:rsidRDefault="002329BE" w:rsidP="00221BC5">
      <w:pPr>
        <w:rPr>
          <w:sz w:val="30"/>
          <w:szCs w:val="30"/>
        </w:rPr>
      </w:pPr>
    </w:p>
    <w:p w:rsidR="002329BE" w:rsidRDefault="002329BE" w:rsidP="00221BC5">
      <w:pPr>
        <w:rPr>
          <w:sz w:val="30"/>
          <w:szCs w:val="30"/>
        </w:rPr>
      </w:pPr>
    </w:p>
    <w:p w:rsidR="002329BE" w:rsidRDefault="002329BE" w:rsidP="00221BC5">
      <w:pPr>
        <w:rPr>
          <w:sz w:val="30"/>
          <w:szCs w:val="30"/>
        </w:rPr>
      </w:pPr>
    </w:p>
    <w:p w:rsidR="002329BE" w:rsidRDefault="002329BE" w:rsidP="00221BC5">
      <w:pPr>
        <w:rPr>
          <w:sz w:val="30"/>
          <w:szCs w:val="30"/>
        </w:rPr>
      </w:pPr>
    </w:p>
    <w:p w:rsidR="002329BE" w:rsidRDefault="002329BE" w:rsidP="00221BC5">
      <w:pPr>
        <w:rPr>
          <w:sz w:val="30"/>
          <w:szCs w:val="30"/>
        </w:rPr>
      </w:pPr>
    </w:p>
    <w:p w:rsidR="002329BE" w:rsidRDefault="002329BE" w:rsidP="00221BC5">
      <w:pPr>
        <w:rPr>
          <w:sz w:val="30"/>
          <w:szCs w:val="30"/>
        </w:rPr>
      </w:pPr>
    </w:p>
    <w:p w:rsidR="002329BE" w:rsidRDefault="002329BE" w:rsidP="00221BC5">
      <w:pPr>
        <w:rPr>
          <w:sz w:val="30"/>
          <w:szCs w:val="30"/>
        </w:rPr>
      </w:pPr>
    </w:p>
    <w:p w:rsidR="00F44B16" w:rsidRDefault="00112958" w:rsidP="00221BC5">
      <w:pPr>
        <w:rPr>
          <w:sz w:val="30"/>
          <w:szCs w:val="30"/>
        </w:rPr>
      </w:pPr>
      <w:r>
        <w:rPr>
          <w:noProof/>
          <w:sz w:val="30"/>
          <w:szCs w:val="30"/>
          <w:lang w:bidi="hi-IN"/>
        </w:rPr>
        <mc:AlternateContent>
          <mc:Choice Requires="wps">
            <w:drawing>
              <wp:anchor distT="0" distB="0" distL="114300" distR="114300" simplePos="0" relativeHeight="251681792" behindDoc="0" locked="0" layoutInCell="1" allowOverlap="1">
                <wp:simplePos x="0" y="0"/>
                <wp:positionH relativeFrom="column">
                  <wp:posOffset>247650</wp:posOffset>
                </wp:positionH>
                <wp:positionV relativeFrom="paragraph">
                  <wp:posOffset>308610</wp:posOffset>
                </wp:positionV>
                <wp:extent cx="4975860" cy="861695"/>
                <wp:effectExtent l="9525" t="13335" r="5715" b="10795"/>
                <wp:wrapNone/>
                <wp:docPr id="2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5860" cy="861695"/>
                        </a:xfrm>
                        <a:prstGeom prst="roundRect">
                          <a:avLst>
                            <a:gd name="adj" fmla="val 16667"/>
                          </a:avLst>
                        </a:prstGeom>
                        <a:solidFill>
                          <a:srgbClr val="FFFFFF"/>
                        </a:solidFill>
                        <a:ln w="9525">
                          <a:solidFill>
                            <a:srgbClr val="000000"/>
                          </a:solidFill>
                          <a:round/>
                          <a:headEnd/>
                          <a:tailEnd/>
                        </a:ln>
                      </wps:spPr>
                      <wps:txbx>
                        <w:txbxContent>
                          <w:p w:rsidR="002329BE" w:rsidRDefault="002329BE" w:rsidP="00232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329BE" w:rsidRDefault="00232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1" style="position:absolute;margin-left:19.5pt;margin-top:24.3pt;width:391.8pt;height:6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jHOQIAAHQEAAAOAAAAZHJzL2Uyb0RvYy54bWysVFGP0zAMfkfiP0R5Z13H1t2q606nHYeQ&#10;Djhx8AOyJF0DaRycbN3x63HT3tgBT4g+RHZsf7Y/O728OraWHTQGA67i+WTKmXYSlHG7in/5fPvq&#10;grMQhVPCgtMVf9SBX61fvrjsfKln0IBVGhmBuFB2vuJNjL7MsiAb3YowAa8dGWvAVkRScZcpFB2h&#10;tzabTadF1gEqjyB1CHR7Mxj5OuHXtZbxY10HHZmtONUW04np3PZntr4U5Q6Fb4wcyxD/UEUrjKOk&#10;J6gbEQXbo/kDqjUSIUAdJxLaDOraSJ16oG7y6W/dPDTC69QLkRP8iabw/2Dlh8M9MqMqPlty5kRL&#10;M7reR0ip2etZT1DnQ0l+D/4e+xaDvwP5LTAHm0a4nb5GhK7RQlFZee+fPQvolUChbNu9B0XwguAT&#10;V8ca2x6QWGDHNJLH00j0MTJJl/PVcnFR0OQk2S6KvFgtUgpRPkV7DPGthpb1QsUR9k59ormnFOJw&#10;F2KaixqbE+orZ3VracoHYVleFMVyRBydM1E+YaZ2wRp1a6xNCu62G4uMQit+m74xOJy7Wce6iq8W&#10;s0Wq4pktnENM0/c3iNRH2s6e2jdOJTkKYweZqrRu5LqndxhTPG6PaZqJpZ76LahHIh9hWH16qiQ0&#10;gD8462jtKx6+7wVqzuw7RwNc5fN5/06SMl8sZ6TguWV7bhFOElTFI2eDuInD29p7NLuGMuWJAAf9&#10;TtUmPm3HUNVYPq02Sc/ezrmevH79LNY/AQAA//8DAFBLAwQUAAYACAAAACEAit5XNN0AAAAJAQAA&#10;DwAAAGRycy9kb3ducmV2LnhtbEyPwU7DMBBE70j8g7VI3KhNWqo0jVMhJLgiAgeOTrwkUeN1Gjtp&#10;4OtZTvS2oxnNvskPi+vFjGPoPGm4XykQSLW3HTUaPt6f71IQIRqypveEGr4xwKG4vspNZv2Z3nAu&#10;YyO4hEJmNLQxDpmUoW7RmbDyAxJ7X350JrIcG2lHc+Zy18tEqa10piP+0JoBn1qsj+XkNNRWTWr8&#10;nF931UMsf+bpRPLlpPXtzfK4BxFxif9h+MNndCiYqfIT2SB6DesdT4kaNukWBPtpkvBRcTDdrEEW&#10;ubxcUPwCAAD//wMAUEsBAi0AFAAGAAgAAAAhALaDOJL+AAAA4QEAABMAAAAAAAAAAAAAAAAAAAAA&#10;AFtDb250ZW50X1R5cGVzXS54bWxQSwECLQAUAAYACAAAACEAOP0h/9YAAACUAQAACwAAAAAAAAAA&#10;AAAAAAAvAQAAX3JlbHMvLnJlbHNQSwECLQAUAAYACAAAACEAH3H4xzkCAAB0BAAADgAAAAAAAAAA&#10;AAAAAAAuAgAAZHJzL2Uyb0RvYy54bWxQSwECLQAUAAYACAAAACEAit5XNN0AAAAJAQAADwAAAAAA&#10;AAAAAAAAAACTBAAAZHJzL2Rvd25yZXYueG1sUEsFBgAAAAAEAAQA8wAAAJ0FAAAAAA==&#10;">
                <v:textbox>
                  <w:txbxContent>
                    <w:p w:rsidR="002329BE" w:rsidRDefault="002329BE" w:rsidP="00232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329BE" w:rsidRDefault="002329BE"/>
                  </w:txbxContent>
                </v:textbox>
              </v:roundrect>
            </w:pict>
          </mc:Fallback>
        </mc:AlternateContent>
      </w:r>
    </w:p>
    <w:p w:rsidR="00F44B16" w:rsidRDefault="00F44B16" w:rsidP="00221BC5">
      <w:pPr>
        <w:rPr>
          <w:sz w:val="30"/>
          <w:szCs w:val="30"/>
        </w:rPr>
      </w:pPr>
    </w:p>
    <w:p w:rsidR="002329BE" w:rsidRDefault="002329BE" w:rsidP="00221BC5">
      <w:pPr>
        <w:rPr>
          <w:sz w:val="30"/>
          <w:szCs w:val="30"/>
        </w:rPr>
      </w:pPr>
    </w:p>
    <w:p w:rsidR="00F44B16" w:rsidRDefault="00112958" w:rsidP="00221BC5">
      <w:pPr>
        <w:rPr>
          <w:sz w:val="30"/>
          <w:szCs w:val="30"/>
        </w:rPr>
      </w:pPr>
      <w:r>
        <w:rPr>
          <w:noProof/>
          <w:sz w:val="30"/>
          <w:szCs w:val="30"/>
          <w:lang w:bidi="hi-IN"/>
        </w:rPr>
        <w:lastRenderedPageBreak/>
        <mc:AlternateContent>
          <mc:Choice Requires="wps">
            <w:drawing>
              <wp:anchor distT="0" distB="0" distL="114300" distR="114300" simplePos="0" relativeHeight="251664384" behindDoc="0" locked="0" layoutInCell="1" allowOverlap="1">
                <wp:simplePos x="0" y="0"/>
                <wp:positionH relativeFrom="column">
                  <wp:posOffset>3114675</wp:posOffset>
                </wp:positionH>
                <wp:positionV relativeFrom="paragraph">
                  <wp:posOffset>-38100</wp:posOffset>
                </wp:positionV>
                <wp:extent cx="2667000" cy="3295650"/>
                <wp:effectExtent l="9525" t="9525" r="9525" b="9525"/>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3295650"/>
                        </a:xfrm>
                        <a:prstGeom prst="flowChartPredefinedProcess">
                          <a:avLst/>
                        </a:prstGeom>
                        <a:solidFill>
                          <a:srgbClr val="FFFFFF"/>
                        </a:solidFill>
                        <a:ln w="9525">
                          <a:solidFill>
                            <a:srgbClr val="000000"/>
                          </a:solidFill>
                          <a:miter lim="800000"/>
                          <a:headEnd/>
                          <a:tailEnd/>
                        </a:ln>
                      </wps:spPr>
                      <wps:txbx>
                        <w:txbxContent>
                          <w:p w:rsidR="00BA0734" w:rsidRDefault="001C6C3E">
                            <w:r w:rsidRPr="001C6C3E">
                              <w:rPr>
                                <w:noProof/>
                                <w:lang w:bidi="hi-IN"/>
                              </w:rPr>
                              <w:drawing>
                                <wp:inline distT="0" distB="0" distL="0" distR="0">
                                  <wp:extent cx="1876425" cy="3076575"/>
                                  <wp:effectExtent l="19050" t="0" r="9525" b="0"/>
                                  <wp:docPr id="8" name="Picture 1" descr="C:\Users\hp2\Desktop\BBZ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esktop\BBZAsos.jpg"/>
                                          <pic:cNvPicPr>
                                            <a:picLocks noChangeAspect="1" noChangeArrowheads="1"/>
                                          </pic:cNvPicPr>
                                        </pic:nvPicPr>
                                        <pic:blipFill>
                                          <a:blip r:embed="rId10"/>
                                          <a:srcRect/>
                                          <a:stretch>
                                            <a:fillRect/>
                                          </a:stretch>
                                        </pic:blipFill>
                                        <pic:spPr bwMode="auto">
                                          <a:xfrm>
                                            <a:off x="0" y="0"/>
                                            <a:ext cx="1876425" cy="3076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13" o:spid="_x0000_s1032" type="#_x0000_t112" style="position:absolute;margin-left:245.25pt;margin-top:-3pt;width:210pt;height:2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VAPQIAAGcEAAAOAAAAZHJzL2Uyb0RvYy54bWysVFFvGjEMfp+0/xDlfRxcgbanHlXVjmlS&#10;tyF1+wEhyXHRcnHmBA726+fkgNHtbRoPUXy2v9jfZ3N3v+8s22kMBlzNJ6MxZ9pJUMZtav7t6/Ld&#10;DWchCqeEBadrftCB3y/evrnrfaVLaMEqjYxAXKh6X/M2Rl8VRZCt7kQYgdeOnA1gJyKZuCkUip7Q&#10;O1uU4/G86AGVR5A6BPr6NDj5IuM3jZbxS9MEHZmtOdUW84n5XKezWNyJaoPCt0YeyxD/UEUnjKNH&#10;z1BPIgq2RfMXVGckQoAmjiR0BTSNkTr3QN1Mxn9089IKr3MvRE7wZ5rC/4OVn3crZEbVvJxz5kRH&#10;Gj1sI+Sn2eQqEdT7UFHci19hajH4Z5DfA3Pw2Aq30Q+I0LdaKCprkuKLVwnJCJTK1v0nUAQvCD5z&#10;tW+wS4DEAttnSQ5nSfQ+Mkkfy/n8ejwm5ST5rsrb2XyWRStEdUr3GOIHDR1Ll5o3FnoqDOMKtdKN&#10;cVqthvnIj4rdc4ipSFGdEnNTYI1aGmuzgZv1o0W2EzQ1y/zLfVHvl2HWsb7mt7NylpFf+cIlBDWQ&#10;ehhefRXWmUjjb01X85tzkKgSm++dogRRRWHscKeSrTvSmxgdlIn79T4LOD9ptQZ1IL4Rhmmn7aRL&#10;C/iTs54mvebhx1ag5sx+dKTZ7WQ6TauRjensuiQDLz3rS49wkqBqHjkbro9xWKetR7Np6aVJZsNB&#10;GqPGZK7TDAxVHcunac4SHDcvrculnaN+/z8sfgEAAP//AwBQSwMEFAAGAAgAAAAhAFpYf2TfAAAA&#10;CgEAAA8AAABkcnMvZG93bnJldi54bWxMj8FOwzAMhu9IvENkJG5bUmAVK00nBOKEODBaiWPWeE23&#10;xqmSbOvenuzEjrY//f7+cjXZgR3Rh96RhGwugCG1TvfUSah/PmbPwEJUpNXgCCWcMcCqur0pVaHd&#10;ib7xuI4dSyEUCiXBxDgWnIfWoFVh7kakdNs6b1VMo++49uqUwu3AH4TIuVU9pQ9GjfhmsN2vD1bC&#10;775tUNe+HtU5/7RfodmZ90bK+7vp9QVYxCn+w3DRT+pQJaeNO5AObJDwtBSLhEqY5alTApbZZbGR&#10;sMgeBfCq5NcVqj8AAAD//wMAUEsBAi0AFAAGAAgAAAAhALaDOJL+AAAA4QEAABMAAAAAAAAAAAAA&#10;AAAAAAAAAFtDb250ZW50X1R5cGVzXS54bWxQSwECLQAUAAYACAAAACEAOP0h/9YAAACUAQAACwAA&#10;AAAAAAAAAAAAAAAvAQAAX3JlbHMvLnJlbHNQSwECLQAUAAYACAAAACEAs9nFQD0CAABnBAAADgAA&#10;AAAAAAAAAAAAAAAuAgAAZHJzL2Uyb0RvYy54bWxQSwECLQAUAAYACAAAACEAWlh/ZN8AAAAKAQAA&#10;DwAAAAAAAAAAAAAAAACXBAAAZHJzL2Rvd25yZXYueG1sUEsFBgAAAAAEAAQA8wAAAKMFAAAAAA==&#10;">
                <v:textbox>
                  <w:txbxContent>
                    <w:p w:rsidR="00BA0734" w:rsidRDefault="001C6C3E">
                      <w:r w:rsidRPr="001C6C3E">
                        <w:rPr>
                          <w:noProof/>
                          <w:lang w:bidi="hi-IN"/>
                        </w:rPr>
                        <w:drawing>
                          <wp:inline distT="0" distB="0" distL="0" distR="0">
                            <wp:extent cx="1876425" cy="3076575"/>
                            <wp:effectExtent l="19050" t="0" r="9525" b="0"/>
                            <wp:docPr id="8" name="Picture 1" descr="C:\Users\hp2\Desktop\BBZ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esktop\BBZAsos.jpg"/>
                                    <pic:cNvPicPr>
                                      <a:picLocks noChangeAspect="1" noChangeArrowheads="1"/>
                                    </pic:cNvPicPr>
                                  </pic:nvPicPr>
                                  <pic:blipFill>
                                    <a:blip r:embed="rId11"/>
                                    <a:srcRect/>
                                    <a:stretch>
                                      <a:fillRect/>
                                    </a:stretch>
                                  </pic:blipFill>
                                  <pic:spPr bwMode="auto">
                                    <a:xfrm>
                                      <a:off x="0" y="0"/>
                                      <a:ext cx="1876425" cy="3076575"/>
                                    </a:xfrm>
                                    <a:prstGeom prst="rect">
                                      <a:avLst/>
                                    </a:prstGeom>
                                    <a:noFill/>
                                    <a:ln w="9525">
                                      <a:noFill/>
                                      <a:miter lim="800000"/>
                                      <a:headEnd/>
                                      <a:tailEnd/>
                                    </a:ln>
                                  </pic:spPr>
                                </pic:pic>
                              </a:graphicData>
                            </a:graphic>
                          </wp:inline>
                        </w:drawing>
                      </w:r>
                    </w:p>
                  </w:txbxContent>
                </v:textbox>
              </v:shape>
            </w:pict>
          </mc:Fallback>
        </mc:AlternateContent>
      </w:r>
      <w:r>
        <w:rPr>
          <w:noProof/>
          <w:sz w:val="30"/>
          <w:szCs w:val="30"/>
          <w:lang w:bidi="hi-IN"/>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-38100</wp:posOffset>
                </wp:positionV>
                <wp:extent cx="2971800" cy="3295650"/>
                <wp:effectExtent l="9525" t="9525" r="9525" b="9525"/>
                <wp:wrapNone/>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295650"/>
                        </a:xfrm>
                        <a:prstGeom prst="flowChartPredefinedProcess">
                          <a:avLst/>
                        </a:prstGeom>
                        <a:solidFill>
                          <a:srgbClr val="FFFFFF"/>
                        </a:solidFill>
                        <a:ln w="9525">
                          <a:solidFill>
                            <a:srgbClr val="000000"/>
                          </a:solidFill>
                          <a:miter lim="800000"/>
                          <a:headEnd/>
                          <a:tailEnd/>
                        </a:ln>
                      </wps:spPr>
                      <wps:txbx>
                        <w:txbxContent>
                          <w:p w:rsidR="00BA0734" w:rsidRPr="00604CE8" w:rsidRDefault="009A1599" w:rsidP="00BA073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r w:rsidRPr="00604CE8">
                              <w:rPr>
                                <w:rFonts w:ascii="inherit" w:eastAsia="Times New Roman" w:hAnsi="inherit" w:cs="Raavi" w:hint="cs"/>
                                <w:b/>
                                <w:bCs/>
                                <w:color w:val="222222"/>
                                <w:sz w:val="34"/>
                                <w:szCs w:val="32"/>
                                <w:cs/>
                                <w:lang w:bidi="pa-IN"/>
                              </w:rPr>
                              <w:t>ਖੰਘਣ ਜਾਂ ਛਿੱਕਦੇ ਸਮੇਂ</w:t>
                            </w:r>
                            <w:r w:rsidR="00604CE8" w:rsidRPr="00604CE8">
                              <w:rPr>
                                <w:rFonts w:ascii="inherit" w:eastAsia="Times New Roman" w:hAnsi="inherit" w:cs="Raavi" w:hint="cs"/>
                                <w:b/>
                                <w:bCs/>
                                <w:color w:val="222222"/>
                                <w:sz w:val="34"/>
                                <w:szCs w:val="32"/>
                                <w:cs/>
                                <w:lang w:bidi="pa-IN"/>
                              </w:rPr>
                              <w:t xml:space="preserve"> </w:t>
                            </w:r>
                            <w:r w:rsidRPr="00604CE8">
                              <w:rPr>
                                <w:rFonts w:ascii="inherit" w:eastAsia="Times New Roman" w:hAnsi="inherit" w:cs="Raavi" w:hint="cs"/>
                                <w:b/>
                                <w:bCs/>
                                <w:color w:val="222222"/>
                                <w:sz w:val="34"/>
                                <w:szCs w:val="32"/>
                                <w:cs/>
                                <w:lang w:bidi="pa-IN"/>
                              </w:rPr>
                              <w:t xml:space="preserve"> </w:t>
                            </w:r>
                          </w:p>
                          <w:p w:rsidR="009A1599" w:rsidRPr="00604CE8" w:rsidRDefault="009A1599" w:rsidP="00BA073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Raavi"/>
                                <w:color w:val="222222"/>
                                <w:sz w:val="34"/>
                                <w:szCs w:val="32"/>
                                <w:lang w:bidi="pa-IN"/>
                              </w:rPr>
                            </w:pPr>
                            <w:r w:rsidRPr="00604CE8">
                              <w:rPr>
                                <w:rFonts w:ascii="inherit" w:eastAsia="Times New Roman" w:hAnsi="inherit" w:cs="Courier New"/>
                                <w:color w:val="222222"/>
                                <w:sz w:val="34"/>
                                <w:szCs w:val="32"/>
                                <w:lang w:bidi="pa-IN"/>
                              </w:rPr>
                              <w:t>-</w:t>
                            </w:r>
                            <w:r w:rsidR="00BA0734" w:rsidRPr="00604CE8">
                              <w:rPr>
                                <w:rFonts w:ascii="inherit" w:eastAsia="Times New Roman" w:hAnsi="inherit" w:cs="Courier New" w:hint="cs"/>
                                <w:color w:val="222222"/>
                                <w:sz w:val="34"/>
                                <w:szCs w:val="32"/>
                                <w:lang w:bidi="pa-IN"/>
                              </w:rPr>
                              <w:t xml:space="preserve"> </w:t>
                            </w:r>
                            <w:r w:rsidR="00604CE8" w:rsidRPr="00604CE8">
                              <w:rPr>
                                <w:rFonts w:ascii="inherit" w:eastAsia="Times New Roman" w:hAnsi="inherit" w:cs="Raavi" w:hint="cs"/>
                                <w:color w:val="222222"/>
                                <w:sz w:val="34"/>
                                <w:szCs w:val="32"/>
                                <w:cs/>
                                <w:lang w:bidi="pa-IN"/>
                              </w:rPr>
                              <w:t>ਖੰਘਣ ਜਾਂ ਛਿੱਕਦੇ ਸਮੇਂ</w:t>
                            </w:r>
                            <w:r w:rsidR="00604CE8" w:rsidRPr="00604CE8">
                              <w:rPr>
                                <w:rFonts w:ascii="Times New Roman" w:eastAsia="Times New Roman" w:hAnsi="Times New Roman" w:cs="Times New Roman"/>
                                <w:color w:val="222222"/>
                                <w:sz w:val="32"/>
                                <w:szCs w:val="32"/>
                                <w:cs/>
                                <w:lang w:bidi="pa-IN"/>
                              </w:rPr>
                              <w:t xml:space="preserve"> </w:t>
                            </w:r>
                            <w:r w:rsidR="00604CE8" w:rsidRPr="00604CE8">
                              <w:rPr>
                                <w:rFonts w:ascii="Times New Roman" w:eastAsia="Times New Roman" w:hAnsi="Times New Roman" w:cs="Raavi"/>
                                <w:color w:val="222222"/>
                                <w:sz w:val="32"/>
                                <w:szCs w:val="32"/>
                                <w:cs/>
                                <w:lang w:bidi="pa-IN"/>
                              </w:rPr>
                              <w:t>ਕੂਹਣੀ</w:t>
                            </w:r>
                            <w:r w:rsidR="00604CE8" w:rsidRPr="00604CE8">
                              <w:rPr>
                                <w:rFonts w:ascii="Times New Roman" w:eastAsia="Times New Roman" w:hAnsi="Times New Roman" w:cs="Times New Roman"/>
                                <w:color w:val="222222"/>
                                <w:sz w:val="32"/>
                                <w:szCs w:val="32"/>
                                <w:cs/>
                                <w:lang w:bidi="pa-IN"/>
                              </w:rPr>
                              <w:t xml:space="preserve"> </w:t>
                            </w:r>
                            <w:r w:rsidR="00604CE8" w:rsidRPr="00604CE8">
                              <w:rPr>
                                <w:rFonts w:ascii="Times New Roman" w:eastAsia="Times New Roman" w:hAnsi="Times New Roman" w:cs="Raavi"/>
                                <w:color w:val="222222"/>
                                <w:sz w:val="32"/>
                                <w:szCs w:val="32"/>
                                <w:cs/>
                                <w:lang w:bidi="pa-IN"/>
                              </w:rPr>
                              <w:t>ਦੀ</w:t>
                            </w:r>
                            <w:r w:rsidR="00604CE8" w:rsidRPr="00604CE8">
                              <w:rPr>
                                <w:rFonts w:ascii="Times New Roman" w:eastAsia="Times New Roman" w:hAnsi="Times New Roman" w:cs="Times New Roman"/>
                                <w:color w:val="222222"/>
                                <w:sz w:val="32"/>
                                <w:szCs w:val="32"/>
                                <w:cs/>
                                <w:lang w:bidi="pa-IN"/>
                              </w:rPr>
                              <w:t xml:space="preserve"> </w:t>
                            </w:r>
                            <w:r w:rsidR="00604CE8" w:rsidRPr="00604CE8">
                              <w:rPr>
                                <w:rFonts w:ascii="Times New Roman" w:eastAsia="Times New Roman" w:hAnsi="Times New Roman" w:cs="Raavi"/>
                                <w:color w:val="222222"/>
                                <w:sz w:val="32"/>
                                <w:szCs w:val="32"/>
                                <w:cs/>
                                <w:lang w:bidi="pa-IN"/>
                              </w:rPr>
                              <w:t>ਵਰਤੋਂ</w:t>
                            </w:r>
                            <w:r w:rsidR="00604CE8" w:rsidRPr="00604CE8">
                              <w:rPr>
                                <w:rFonts w:ascii="Times New Roman" w:eastAsia="Times New Roman" w:hAnsi="Times New Roman" w:cs="Times New Roman"/>
                                <w:color w:val="222222"/>
                                <w:sz w:val="32"/>
                                <w:szCs w:val="32"/>
                                <w:cs/>
                                <w:lang w:bidi="pa-IN"/>
                              </w:rPr>
                              <w:t xml:space="preserve"> </w:t>
                            </w:r>
                            <w:r w:rsidR="00604CE8" w:rsidRPr="00604CE8">
                              <w:rPr>
                                <w:rFonts w:ascii="Times New Roman" w:eastAsia="Times New Roman" w:hAnsi="Times New Roman" w:cs="Raavi"/>
                                <w:color w:val="222222"/>
                                <w:sz w:val="32"/>
                                <w:szCs w:val="32"/>
                                <w:cs/>
                                <w:lang w:bidi="pa-IN"/>
                              </w:rPr>
                              <w:t>ਕਰੋ</w:t>
                            </w:r>
                            <w:r w:rsidR="00BA0734" w:rsidRPr="00604CE8">
                              <w:rPr>
                                <w:rFonts w:ascii="inherit" w:eastAsia="Times New Roman" w:hAnsi="inherit" w:cs="Raavi" w:hint="cs"/>
                                <w:color w:val="222222"/>
                                <w:sz w:val="34"/>
                                <w:szCs w:val="32"/>
                                <w:cs/>
                                <w:lang w:bidi="pa-IN"/>
                              </w:rPr>
                              <w:t xml:space="preserve"> ਜਾਂ ਆਪਣੇ ਮੂੰਹ</w:t>
                            </w:r>
                            <w:r w:rsidR="00BA0734" w:rsidRPr="00604CE8">
                              <w:rPr>
                                <w:rFonts w:ascii="inherit" w:eastAsia="Times New Roman" w:hAnsi="inherit" w:cs="Courier New" w:hint="cs"/>
                                <w:color w:val="222222"/>
                                <w:sz w:val="34"/>
                                <w:szCs w:val="32"/>
                                <w:lang w:bidi="pa-IN"/>
                              </w:rPr>
                              <w:t xml:space="preserve">, </w:t>
                            </w:r>
                            <w:r w:rsidRPr="00604CE8">
                              <w:rPr>
                                <w:rFonts w:ascii="inherit" w:eastAsia="Times New Roman" w:hAnsi="inherit" w:cs="Raavi" w:hint="cs"/>
                                <w:color w:val="222222"/>
                                <w:sz w:val="34"/>
                                <w:szCs w:val="32"/>
                                <w:cs/>
                                <w:lang w:bidi="pa-IN"/>
                              </w:rPr>
                              <w:t>ਨੱਕ ਨੂੰ ਡਿਸਪੋਸੇਜਲ ਟਿਸ਼ੂ</w:t>
                            </w:r>
                            <w:r w:rsidR="00BA0734" w:rsidRPr="00604CE8">
                              <w:rPr>
                                <w:rFonts w:ascii="inherit" w:eastAsia="Times New Roman" w:hAnsi="inherit" w:cs="Raavi" w:hint="cs"/>
                                <w:color w:val="222222"/>
                                <w:sz w:val="34"/>
                                <w:szCs w:val="32"/>
                                <w:cs/>
                                <w:lang w:bidi="pa-IN"/>
                              </w:rPr>
                              <w:t xml:space="preserve"> ਜਾਂ ਕੱਪੜੇ ਨਾਲ </w:t>
                            </w:r>
                            <w:r w:rsidR="00BA0734" w:rsidRPr="00604CE8">
                              <w:rPr>
                                <w:rFonts w:ascii="inherit" w:eastAsia="Times New Roman" w:hAnsi="inherit" w:cs="Raavi"/>
                                <w:color w:val="222222"/>
                                <w:sz w:val="34"/>
                                <w:szCs w:val="32"/>
                                <w:cs/>
                                <w:lang w:bidi="pa-IN"/>
                              </w:rPr>
                              <w:t>ਢੱਕੋ</w:t>
                            </w:r>
                            <w:r w:rsidRPr="00604CE8">
                              <w:rPr>
                                <w:rFonts w:ascii="inherit" w:eastAsia="Times New Roman" w:hAnsi="inherit" w:cs="Raavi"/>
                                <w:color w:val="222222"/>
                                <w:sz w:val="34"/>
                                <w:szCs w:val="32"/>
                                <w:lang w:bidi="pa-IN"/>
                              </w:rPr>
                              <w:t xml:space="preserve"> </w:t>
                            </w:r>
                          </w:p>
                          <w:p w:rsidR="00BA0734" w:rsidRPr="00604CE8" w:rsidRDefault="009A1599" w:rsidP="00BA073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r w:rsidRPr="00604CE8">
                              <w:rPr>
                                <w:rFonts w:ascii="inherit" w:eastAsia="Times New Roman" w:hAnsi="inherit" w:cs="Raavi"/>
                                <w:color w:val="222222"/>
                                <w:sz w:val="34"/>
                                <w:szCs w:val="32"/>
                                <w:lang w:bidi="pa-IN"/>
                              </w:rPr>
                              <w:t>-</w:t>
                            </w:r>
                            <w:r w:rsidR="00BA0734" w:rsidRPr="00604CE8">
                              <w:rPr>
                                <w:rFonts w:ascii="inherit" w:eastAsia="Times New Roman" w:hAnsi="inherit" w:cs="Raavi" w:hint="cs"/>
                                <w:color w:val="222222"/>
                                <w:sz w:val="34"/>
                                <w:szCs w:val="32"/>
                                <w:cs/>
                                <w:lang w:bidi="pa-IN"/>
                              </w:rPr>
                              <w:t>ਡਿਸਪੋਜ਼ੇਬਲ ਟਿਸ਼ੂਆਂ ਦਾ ਤੁਰੰਤ ਨਿਪਟਾਰਾ ਕਰ ਦੇਣਾ ਚਾਹੀਦਾ ਹੈ.</w:t>
                            </w:r>
                          </w:p>
                          <w:p w:rsidR="00BA0734" w:rsidRPr="00604CE8" w:rsidRDefault="00BA073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3" type="#_x0000_t112" style="position:absolute;margin-left:7.5pt;margin-top:-3pt;width:234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85NgIAAGcEAAAOAAAAZHJzL2Uyb0RvYy54bWysVF+P0zAMf0fiO0R5Z13Hdner1p1OO4aQ&#10;Dph08AGyJG0j0jg42brx6XHTbYw/4gGRhyiu7Z/tn+0u7g+tZXuNwYAreT4ac6adBGVcXfLPn9av&#10;7jgLUTglLDhd8qMO/H758sWi84WeQANWaWQE4kLR+ZI3Mfoiy4JsdCvCCLx2pKwAWxFJxDpTKDpC&#10;b202GY9vsg5QeQSpQ6Cvj4OSLxN+VWkZP1ZV0JHZklNuMd2Y7m1/Z8uFKGoUvjHylIb4hyxaYRwF&#10;vUA9iijYDs1vUK2RCAGqOJLQZlBVRupUA1WTj3+p5rkRXqdaiJzgLzSF/wcrP+w3yIwq+WTGmRMt&#10;9ehhFyGFZnneE9T5UJDds99gX2LwTyC/BOZg1QhX6wdE6BotFKWV7LOfHHohkCvbdu9BEbwg+MTV&#10;ocK2ByQW2CG15HhpiT5EJunjZH6b342pc5J0ryfz2c0sNS0TxdndY4hvNbSsf5S8stBRYhg3qJWu&#10;jNNqM8xHCir2TyFSUQRwdkxFgTVqbaxNAtbblUW2FzQ163R6HsglXJtZx7qSz2fE3N8hxun8CaI1&#10;kcbfmrbkVCWdYSB7Nt84lYYzCmOHN8W3jtI4Mzp0Jh62h9TA23OvtqCOxDfCMO20nfRoAL9x1tGk&#10;lzx83QnUnNl3jno2z6fTfjWSMJ3dTkjAa832WiOcJKiSR86G5yoO67TzaOqGIuWJDQf9GFUmcd1n&#10;PGR1Sp+mOfF52rx+Xa7lZPXj/7D8DgAA//8DAFBLAwQUAAYACAAAACEAn4McWNwAAAAJAQAADwAA&#10;AGRycy9kb3ducmV2LnhtbExPQU7DMBC8I/EHaytxa50CjaoQp0IgTogDJZE4uvESp43Xke226e9Z&#10;TvS0M5rR7Ey5mdwgThhi70nBcpGBQGq96alTUH+9zdcgYtJk9OAJFVwwwqa6vSl1YfyZPvG0TZ3g&#10;EIqFVmBTGgspY2vR6bjwIxJrPz44nZiGTpqgzxzuBnmfZbl0uif+YPWILxbbw/boFHwf2gZNHepR&#10;X/J39xGbvX1tlLqbTc9PIBJO6d8Mf/W5OlTcaeePZKIYmK94SlIwz/my/rh+YLBTsFoykFUprxdU&#10;vwAAAP//AwBQSwECLQAUAAYACAAAACEAtoM4kv4AAADhAQAAEwAAAAAAAAAAAAAAAAAAAAAAW0Nv&#10;bnRlbnRfVHlwZXNdLnhtbFBLAQItABQABgAIAAAAIQA4/SH/1gAAAJQBAAALAAAAAAAAAAAAAAAA&#10;AC8BAABfcmVscy8ucmVsc1BLAQItABQABgAIAAAAIQAsFv85NgIAAGcEAAAOAAAAAAAAAAAAAAAA&#10;AC4CAABkcnMvZTJvRG9jLnhtbFBLAQItABQABgAIAAAAIQCfgxxY3AAAAAkBAAAPAAAAAAAAAAAA&#10;AAAAAJAEAABkcnMvZG93bnJldi54bWxQSwUGAAAAAAQABADzAAAAmQUAAAAA&#10;">
                <v:textbox>
                  <w:txbxContent>
                    <w:p w:rsidR="00BA0734" w:rsidRPr="00604CE8" w:rsidRDefault="009A1599" w:rsidP="00BA073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r w:rsidRPr="00604CE8">
                        <w:rPr>
                          <w:rFonts w:ascii="inherit" w:eastAsia="Times New Roman" w:hAnsi="inherit" w:cs="Raavi" w:hint="cs"/>
                          <w:b/>
                          <w:bCs/>
                          <w:color w:val="222222"/>
                          <w:sz w:val="34"/>
                          <w:szCs w:val="32"/>
                          <w:cs/>
                          <w:lang w:bidi="pa-IN"/>
                        </w:rPr>
                        <w:t>ਖੰਘਣ ਜਾਂ ਛਿੱਕਦੇ ਸਮੇਂ</w:t>
                      </w:r>
                      <w:r w:rsidR="00604CE8" w:rsidRPr="00604CE8">
                        <w:rPr>
                          <w:rFonts w:ascii="inherit" w:eastAsia="Times New Roman" w:hAnsi="inherit" w:cs="Raavi" w:hint="cs"/>
                          <w:b/>
                          <w:bCs/>
                          <w:color w:val="222222"/>
                          <w:sz w:val="34"/>
                          <w:szCs w:val="32"/>
                          <w:cs/>
                          <w:lang w:bidi="pa-IN"/>
                        </w:rPr>
                        <w:t xml:space="preserve"> </w:t>
                      </w:r>
                      <w:r w:rsidRPr="00604CE8">
                        <w:rPr>
                          <w:rFonts w:ascii="inherit" w:eastAsia="Times New Roman" w:hAnsi="inherit" w:cs="Raavi" w:hint="cs"/>
                          <w:b/>
                          <w:bCs/>
                          <w:color w:val="222222"/>
                          <w:sz w:val="34"/>
                          <w:szCs w:val="32"/>
                          <w:cs/>
                          <w:lang w:bidi="pa-IN"/>
                        </w:rPr>
                        <w:t xml:space="preserve"> </w:t>
                      </w:r>
                    </w:p>
                    <w:p w:rsidR="009A1599" w:rsidRPr="00604CE8" w:rsidRDefault="009A1599" w:rsidP="00BA073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Raavi"/>
                          <w:color w:val="222222"/>
                          <w:sz w:val="34"/>
                          <w:szCs w:val="32"/>
                          <w:lang w:bidi="pa-IN"/>
                        </w:rPr>
                      </w:pPr>
                      <w:r w:rsidRPr="00604CE8">
                        <w:rPr>
                          <w:rFonts w:ascii="inherit" w:eastAsia="Times New Roman" w:hAnsi="inherit" w:cs="Courier New"/>
                          <w:color w:val="222222"/>
                          <w:sz w:val="34"/>
                          <w:szCs w:val="32"/>
                          <w:lang w:bidi="pa-IN"/>
                        </w:rPr>
                        <w:t>-</w:t>
                      </w:r>
                      <w:r w:rsidR="00BA0734" w:rsidRPr="00604CE8">
                        <w:rPr>
                          <w:rFonts w:ascii="inherit" w:eastAsia="Times New Roman" w:hAnsi="inherit" w:cs="Courier New" w:hint="cs"/>
                          <w:color w:val="222222"/>
                          <w:sz w:val="34"/>
                          <w:szCs w:val="32"/>
                          <w:lang w:bidi="pa-IN"/>
                        </w:rPr>
                        <w:t xml:space="preserve"> </w:t>
                      </w:r>
                      <w:r w:rsidR="00604CE8" w:rsidRPr="00604CE8">
                        <w:rPr>
                          <w:rFonts w:ascii="inherit" w:eastAsia="Times New Roman" w:hAnsi="inherit" w:cs="Raavi" w:hint="cs"/>
                          <w:color w:val="222222"/>
                          <w:sz w:val="34"/>
                          <w:szCs w:val="32"/>
                          <w:cs/>
                          <w:lang w:bidi="pa-IN"/>
                        </w:rPr>
                        <w:t>ਖੰਘਣ ਜਾਂ ਛਿੱਕਦੇ ਸਮੇਂ</w:t>
                      </w:r>
                      <w:r w:rsidR="00604CE8" w:rsidRPr="00604CE8">
                        <w:rPr>
                          <w:rFonts w:ascii="Times New Roman" w:eastAsia="Times New Roman" w:hAnsi="Times New Roman" w:cs="Times New Roman"/>
                          <w:color w:val="222222"/>
                          <w:sz w:val="32"/>
                          <w:szCs w:val="32"/>
                          <w:cs/>
                          <w:lang w:bidi="pa-IN"/>
                        </w:rPr>
                        <w:t xml:space="preserve"> </w:t>
                      </w:r>
                      <w:r w:rsidR="00604CE8" w:rsidRPr="00604CE8">
                        <w:rPr>
                          <w:rFonts w:ascii="Times New Roman" w:eastAsia="Times New Roman" w:hAnsi="Times New Roman" w:cs="Raavi"/>
                          <w:color w:val="222222"/>
                          <w:sz w:val="32"/>
                          <w:szCs w:val="32"/>
                          <w:cs/>
                          <w:lang w:bidi="pa-IN"/>
                        </w:rPr>
                        <w:t>ਕੂਹਣੀ</w:t>
                      </w:r>
                      <w:r w:rsidR="00604CE8" w:rsidRPr="00604CE8">
                        <w:rPr>
                          <w:rFonts w:ascii="Times New Roman" w:eastAsia="Times New Roman" w:hAnsi="Times New Roman" w:cs="Times New Roman"/>
                          <w:color w:val="222222"/>
                          <w:sz w:val="32"/>
                          <w:szCs w:val="32"/>
                          <w:cs/>
                          <w:lang w:bidi="pa-IN"/>
                        </w:rPr>
                        <w:t xml:space="preserve"> </w:t>
                      </w:r>
                      <w:r w:rsidR="00604CE8" w:rsidRPr="00604CE8">
                        <w:rPr>
                          <w:rFonts w:ascii="Times New Roman" w:eastAsia="Times New Roman" w:hAnsi="Times New Roman" w:cs="Raavi"/>
                          <w:color w:val="222222"/>
                          <w:sz w:val="32"/>
                          <w:szCs w:val="32"/>
                          <w:cs/>
                          <w:lang w:bidi="pa-IN"/>
                        </w:rPr>
                        <w:t>ਦੀ</w:t>
                      </w:r>
                      <w:r w:rsidR="00604CE8" w:rsidRPr="00604CE8">
                        <w:rPr>
                          <w:rFonts w:ascii="Times New Roman" w:eastAsia="Times New Roman" w:hAnsi="Times New Roman" w:cs="Times New Roman"/>
                          <w:color w:val="222222"/>
                          <w:sz w:val="32"/>
                          <w:szCs w:val="32"/>
                          <w:cs/>
                          <w:lang w:bidi="pa-IN"/>
                        </w:rPr>
                        <w:t xml:space="preserve"> </w:t>
                      </w:r>
                      <w:r w:rsidR="00604CE8" w:rsidRPr="00604CE8">
                        <w:rPr>
                          <w:rFonts w:ascii="Times New Roman" w:eastAsia="Times New Roman" w:hAnsi="Times New Roman" w:cs="Raavi"/>
                          <w:color w:val="222222"/>
                          <w:sz w:val="32"/>
                          <w:szCs w:val="32"/>
                          <w:cs/>
                          <w:lang w:bidi="pa-IN"/>
                        </w:rPr>
                        <w:t>ਵਰਤੋਂ</w:t>
                      </w:r>
                      <w:r w:rsidR="00604CE8" w:rsidRPr="00604CE8">
                        <w:rPr>
                          <w:rFonts w:ascii="Times New Roman" w:eastAsia="Times New Roman" w:hAnsi="Times New Roman" w:cs="Times New Roman"/>
                          <w:color w:val="222222"/>
                          <w:sz w:val="32"/>
                          <w:szCs w:val="32"/>
                          <w:cs/>
                          <w:lang w:bidi="pa-IN"/>
                        </w:rPr>
                        <w:t xml:space="preserve"> </w:t>
                      </w:r>
                      <w:r w:rsidR="00604CE8" w:rsidRPr="00604CE8">
                        <w:rPr>
                          <w:rFonts w:ascii="Times New Roman" w:eastAsia="Times New Roman" w:hAnsi="Times New Roman" w:cs="Raavi"/>
                          <w:color w:val="222222"/>
                          <w:sz w:val="32"/>
                          <w:szCs w:val="32"/>
                          <w:cs/>
                          <w:lang w:bidi="pa-IN"/>
                        </w:rPr>
                        <w:t>ਕਰੋ</w:t>
                      </w:r>
                      <w:r w:rsidR="00BA0734" w:rsidRPr="00604CE8">
                        <w:rPr>
                          <w:rFonts w:ascii="inherit" w:eastAsia="Times New Roman" w:hAnsi="inherit" w:cs="Raavi" w:hint="cs"/>
                          <w:color w:val="222222"/>
                          <w:sz w:val="34"/>
                          <w:szCs w:val="32"/>
                          <w:cs/>
                          <w:lang w:bidi="pa-IN"/>
                        </w:rPr>
                        <w:t xml:space="preserve"> ਜਾਂ ਆਪਣੇ ਮੂੰਹ</w:t>
                      </w:r>
                      <w:r w:rsidR="00BA0734" w:rsidRPr="00604CE8">
                        <w:rPr>
                          <w:rFonts w:ascii="inherit" w:eastAsia="Times New Roman" w:hAnsi="inherit" w:cs="Courier New" w:hint="cs"/>
                          <w:color w:val="222222"/>
                          <w:sz w:val="34"/>
                          <w:szCs w:val="32"/>
                          <w:lang w:bidi="pa-IN"/>
                        </w:rPr>
                        <w:t xml:space="preserve">, </w:t>
                      </w:r>
                      <w:r w:rsidRPr="00604CE8">
                        <w:rPr>
                          <w:rFonts w:ascii="inherit" w:eastAsia="Times New Roman" w:hAnsi="inherit" w:cs="Raavi" w:hint="cs"/>
                          <w:color w:val="222222"/>
                          <w:sz w:val="34"/>
                          <w:szCs w:val="32"/>
                          <w:cs/>
                          <w:lang w:bidi="pa-IN"/>
                        </w:rPr>
                        <w:t>ਨੱਕ ਨੂੰ ਡਿਸਪੋਸੇਜਲ ਟਿਸ਼ੂ</w:t>
                      </w:r>
                      <w:r w:rsidR="00BA0734" w:rsidRPr="00604CE8">
                        <w:rPr>
                          <w:rFonts w:ascii="inherit" w:eastAsia="Times New Roman" w:hAnsi="inherit" w:cs="Raavi" w:hint="cs"/>
                          <w:color w:val="222222"/>
                          <w:sz w:val="34"/>
                          <w:szCs w:val="32"/>
                          <w:cs/>
                          <w:lang w:bidi="pa-IN"/>
                        </w:rPr>
                        <w:t xml:space="preserve"> ਜਾਂ ਕੱਪੜੇ ਨਾਲ </w:t>
                      </w:r>
                      <w:r w:rsidR="00BA0734" w:rsidRPr="00604CE8">
                        <w:rPr>
                          <w:rFonts w:ascii="inherit" w:eastAsia="Times New Roman" w:hAnsi="inherit" w:cs="Raavi"/>
                          <w:color w:val="222222"/>
                          <w:sz w:val="34"/>
                          <w:szCs w:val="32"/>
                          <w:cs/>
                          <w:lang w:bidi="pa-IN"/>
                        </w:rPr>
                        <w:t>ਢੱਕੋ</w:t>
                      </w:r>
                      <w:r w:rsidRPr="00604CE8">
                        <w:rPr>
                          <w:rFonts w:ascii="inherit" w:eastAsia="Times New Roman" w:hAnsi="inherit" w:cs="Raavi"/>
                          <w:color w:val="222222"/>
                          <w:sz w:val="34"/>
                          <w:szCs w:val="32"/>
                          <w:lang w:bidi="pa-IN"/>
                        </w:rPr>
                        <w:t xml:space="preserve"> </w:t>
                      </w:r>
                    </w:p>
                    <w:p w:rsidR="00BA0734" w:rsidRPr="00604CE8" w:rsidRDefault="009A1599" w:rsidP="00BA073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4"/>
                          <w:szCs w:val="32"/>
                          <w:cs/>
                          <w:lang w:bidi="pa-IN"/>
                        </w:rPr>
                      </w:pPr>
                      <w:r w:rsidRPr="00604CE8">
                        <w:rPr>
                          <w:rFonts w:ascii="inherit" w:eastAsia="Times New Roman" w:hAnsi="inherit" w:cs="Raavi"/>
                          <w:color w:val="222222"/>
                          <w:sz w:val="34"/>
                          <w:szCs w:val="32"/>
                          <w:lang w:bidi="pa-IN"/>
                        </w:rPr>
                        <w:t>-</w:t>
                      </w:r>
                      <w:r w:rsidR="00BA0734" w:rsidRPr="00604CE8">
                        <w:rPr>
                          <w:rFonts w:ascii="inherit" w:eastAsia="Times New Roman" w:hAnsi="inherit" w:cs="Raavi" w:hint="cs"/>
                          <w:color w:val="222222"/>
                          <w:sz w:val="34"/>
                          <w:szCs w:val="32"/>
                          <w:cs/>
                          <w:lang w:bidi="pa-IN"/>
                        </w:rPr>
                        <w:t>ਡਿਸਪੋਜ਼ੇਬਲ ਟਿਸ਼ੂਆਂ ਦਾ ਤੁਰੰਤ ਨਿਪਟਾਰਾ ਕਰ ਦੇਣਾ ਚਾਹੀਦਾ ਹੈ.</w:t>
                      </w:r>
                    </w:p>
                    <w:p w:rsidR="00BA0734" w:rsidRPr="00604CE8" w:rsidRDefault="00BA0734">
                      <w:pPr>
                        <w:rPr>
                          <w:sz w:val="32"/>
                          <w:szCs w:val="32"/>
                        </w:rPr>
                      </w:pPr>
                    </w:p>
                  </w:txbxContent>
                </v:textbox>
              </v:shape>
            </w:pict>
          </mc:Fallback>
        </mc:AlternateContent>
      </w: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112958" w:rsidP="00221BC5">
      <w:pPr>
        <w:rPr>
          <w:sz w:val="30"/>
          <w:szCs w:val="30"/>
        </w:rPr>
      </w:pPr>
      <w:r>
        <w:rPr>
          <w:noProof/>
          <w:sz w:val="30"/>
          <w:szCs w:val="30"/>
          <w:lang w:bidi="hi-IN"/>
        </w:rPr>
        <mc:AlternateContent>
          <mc:Choice Requires="wps">
            <w:drawing>
              <wp:anchor distT="0" distB="0" distL="114300" distR="114300" simplePos="0" relativeHeight="251665408" behindDoc="0" locked="0" layoutInCell="1" allowOverlap="1">
                <wp:simplePos x="0" y="0"/>
                <wp:positionH relativeFrom="column">
                  <wp:posOffset>152400</wp:posOffset>
                </wp:positionH>
                <wp:positionV relativeFrom="paragraph">
                  <wp:posOffset>303530</wp:posOffset>
                </wp:positionV>
                <wp:extent cx="2914650" cy="2771775"/>
                <wp:effectExtent l="9525" t="8255" r="9525" b="10795"/>
                <wp:wrapNone/>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771775"/>
                        </a:xfrm>
                        <a:prstGeom prst="flowChartPredefinedProcess">
                          <a:avLst/>
                        </a:prstGeom>
                        <a:solidFill>
                          <a:srgbClr val="FFFFFF"/>
                        </a:solidFill>
                        <a:ln w="9525">
                          <a:solidFill>
                            <a:srgbClr val="000000"/>
                          </a:solidFill>
                          <a:miter lim="800000"/>
                          <a:headEnd/>
                          <a:tailEnd/>
                        </a:ln>
                      </wps:spPr>
                      <wps:txbx>
                        <w:txbxContent>
                          <w:p w:rsidR="001C6C3E"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Raavi"/>
                                <w:color w:val="222222"/>
                                <w:sz w:val="36"/>
                                <w:szCs w:val="36"/>
                                <w:lang w:bidi="pa-IN"/>
                              </w:rPr>
                            </w:pPr>
                          </w:p>
                          <w:p w:rsidR="001C6C3E"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Raavi"/>
                                <w:color w:val="222222"/>
                                <w:sz w:val="36"/>
                                <w:szCs w:val="36"/>
                                <w:lang w:bidi="pa-IN"/>
                              </w:rPr>
                            </w:pPr>
                          </w:p>
                          <w:p w:rsidR="001C6C3E"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Raavi"/>
                                <w:color w:val="222222"/>
                                <w:sz w:val="36"/>
                                <w:szCs w:val="36"/>
                                <w:lang w:bidi="pa-IN"/>
                              </w:rPr>
                            </w:pPr>
                          </w:p>
                          <w:p w:rsidR="001C6C3E" w:rsidRPr="00EE2A7B"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cs/>
                                <w:lang w:bidi="pa-IN"/>
                              </w:rPr>
                            </w:pPr>
                            <w:r w:rsidRPr="00604CE8">
                              <w:rPr>
                                <w:rFonts w:ascii="inherit" w:eastAsia="Times New Roman" w:hAnsi="inherit" w:cs="Raavi"/>
                                <w:color w:val="222222"/>
                                <w:sz w:val="32"/>
                                <w:szCs w:val="32"/>
                                <w:cs/>
                                <w:lang w:bidi="pa-IN"/>
                              </w:rPr>
                              <w:t>ਗੰਦੇ</w:t>
                            </w:r>
                            <w:r w:rsidRPr="00EE2A7B">
                              <w:rPr>
                                <w:rFonts w:ascii="inherit" w:eastAsia="Times New Roman" w:hAnsi="inherit" w:cs="Raavi" w:hint="cs"/>
                                <w:color w:val="222222"/>
                                <w:sz w:val="30"/>
                                <w:szCs w:val="30"/>
                                <w:cs/>
                                <w:lang w:bidi="pa-IN"/>
                              </w:rPr>
                              <w:t xml:space="preserve"> ਹੱਥਾਂ ਨਾਲ ਆਪਣੀਆਂ ਅੱਖਾਂ</w:t>
                            </w:r>
                            <w:r w:rsidRPr="00EE2A7B">
                              <w:rPr>
                                <w:rFonts w:ascii="inherit" w:eastAsia="Times New Roman" w:hAnsi="inherit" w:cs="Courier New" w:hint="cs"/>
                                <w:color w:val="222222"/>
                                <w:sz w:val="30"/>
                                <w:szCs w:val="30"/>
                                <w:lang w:bidi="pa-IN"/>
                              </w:rPr>
                              <w:t xml:space="preserve">, </w:t>
                            </w:r>
                            <w:r w:rsidRPr="00EE2A7B">
                              <w:rPr>
                                <w:rFonts w:ascii="inherit" w:eastAsia="Times New Roman" w:hAnsi="inherit" w:cs="Raavi" w:hint="cs"/>
                                <w:color w:val="222222"/>
                                <w:sz w:val="30"/>
                                <w:szCs w:val="30"/>
                                <w:cs/>
                                <w:lang w:bidi="pa-IN"/>
                              </w:rPr>
                              <w:t>ਨੱਕ ਅਤੇ ਮੂੰਹ ਨੂੰ ਛੂਹਣ ਤੋਂ ਬਚੋ.</w:t>
                            </w:r>
                          </w:p>
                          <w:p w:rsidR="001C6C3E" w:rsidRDefault="001C6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4" type="#_x0000_t112" style="position:absolute;margin-left:12pt;margin-top:23.9pt;width:229.5pt;height:2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nzNwIAAGcEAAAOAAAAZHJzL2Uyb0RvYy54bWysVMFu2zAMvQ/YPwi6r46NpEmNOkXRrsOA&#10;bgvQ7QMUSY6FyaJGKXGyrx8lp2m67TTMB0EUyUfykfT1zb63bKcxGHANLy8mnGknQRm3afi3rw/v&#10;FpyFKJwSFpxu+EEHfrN8++Z68LWuoAOrNDICcaEefMO7GH1dFEF2uhfhArx2pGwBexFJxE2hUAyE&#10;3tuimkwuiwFQeQSpQ6DX+1HJlxm/bbWMX9o26Mhswym3mE/M5zqdxfJa1BsUvjPymIb4hyx6YRwF&#10;PUHdiyjYFs0fUL2RCAHaeCGhL6BtjdS5BqqmnPxWzVMnvM61EDnBn2gK/w9Wft6tkBnV8GrKmRM9&#10;9eh2GyGHZuU0ETT4UJPdk19hKjH4R5DfA3Nw1wm30beIMHRaKEqrTPbFK4ckBHJl6+ETKIIXBJ+5&#10;2rfYJ0Bige1zSw6nluh9ZJIeq6tyejmjzknSVfN5OZ/PcgxRP7t7DPGDhp6lS8NbCwMlhnGFWunW&#10;OK1W43zkoGL3GGJKUtTPjrkosEY9GGuzgJv1nUW2EzQ1D/k7xgznZtaxoeFXs2qWkV/pwjnEJH9/&#10;g+hNpPG3pm/44mQk6sTme6fycEZh7HinlK070psYHTsT9+t9buAiBUhsr0EdiG+EcdppO+nSAf7k&#10;bKBJb3j4sRWoObMfHfWMGJ6m1cjCdDavSMBzzfpcI5wkqIZHzsbrXRzXaevRbDqKVGY2HKQxak3m&#10;+iWrY/o0zbkFx81L63IuZ6uX/8PyFwAAAP//AwBQSwMEFAAGAAgAAAAhABlohkbeAAAACQEAAA8A&#10;AABkcnMvZG93bnJldi54bWxMj0FPwzAMhe9I/IfISNxYylaNqTSdEIgT4sBoJY5e4zXdmqRKsq37&#10;93gnuNl+T8/fK9eTHcSJQuy9U/A4y0CQa73uXaeg/n5/WIGICZ3GwTtScKEI6+r2psRC+7P7otMm&#10;dYJDXCxQgUlpLKSMrSGLceZHcqztfLCYeA2d1AHPHG4HOc+ypbTYO/5gcKRXQ+1hc7QKfg5tQ7oO&#10;9YiX5Yf9jM3evDVK3d9NL88gEk3pzwxXfEaHipm2/uh0FIOCec5VkoL8iRuwnq8WfNheh3wBsirl&#10;/wbVLwAAAP//AwBQSwECLQAUAAYACAAAACEAtoM4kv4AAADhAQAAEwAAAAAAAAAAAAAAAAAAAAAA&#10;W0NvbnRlbnRfVHlwZXNdLnhtbFBLAQItABQABgAIAAAAIQA4/SH/1gAAAJQBAAALAAAAAAAAAAAA&#10;AAAAAC8BAABfcmVscy8ucmVsc1BLAQItABQABgAIAAAAIQDnl0nzNwIAAGcEAAAOAAAAAAAAAAAA&#10;AAAAAC4CAABkcnMvZTJvRG9jLnhtbFBLAQItABQABgAIAAAAIQAZaIZG3gAAAAkBAAAPAAAAAAAA&#10;AAAAAAAAAJEEAABkcnMvZG93bnJldi54bWxQSwUGAAAAAAQABADzAAAAnAUAAAAA&#10;">
                <v:textbox>
                  <w:txbxContent>
                    <w:p w:rsidR="001C6C3E"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Raavi"/>
                          <w:color w:val="222222"/>
                          <w:sz w:val="36"/>
                          <w:szCs w:val="36"/>
                          <w:lang w:bidi="pa-IN"/>
                        </w:rPr>
                      </w:pPr>
                    </w:p>
                    <w:p w:rsidR="001C6C3E"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Raavi"/>
                          <w:color w:val="222222"/>
                          <w:sz w:val="36"/>
                          <w:szCs w:val="36"/>
                          <w:lang w:bidi="pa-IN"/>
                        </w:rPr>
                      </w:pPr>
                    </w:p>
                    <w:p w:rsidR="001C6C3E"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Raavi"/>
                          <w:color w:val="222222"/>
                          <w:sz w:val="36"/>
                          <w:szCs w:val="36"/>
                          <w:lang w:bidi="pa-IN"/>
                        </w:rPr>
                      </w:pPr>
                    </w:p>
                    <w:p w:rsidR="001C6C3E" w:rsidRPr="00EE2A7B"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cs/>
                          <w:lang w:bidi="pa-IN"/>
                        </w:rPr>
                      </w:pPr>
                      <w:r w:rsidRPr="00604CE8">
                        <w:rPr>
                          <w:rFonts w:ascii="inherit" w:eastAsia="Times New Roman" w:hAnsi="inherit" w:cs="Raavi"/>
                          <w:color w:val="222222"/>
                          <w:sz w:val="32"/>
                          <w:szCs w:val="32"/>
                          <w:cs/>
                          <w:lang w:bidi="pa-IN"/>
                        </w:rPr>
                        <w:t>ਗੰਦੇ</w:t>
                      </w:r>
                      <w:r w:rsidRPr="00EE2A7B">
                        <w:rPr>
                          <w:rFonts w:ascii="inherit" w:eastAsia="Times New Roman" w:hAnsi="inherit" w:cs="Raavi" w:hint="cs"/>
                          <w:color w:val="222222"/>
                          <w:sz w:val="30"/>
                          <w:szCs w:val="30"/>
                          <w:cs/>
                          <w:lang w:bidi="pa-IN"/>
                        </w:rPr>
                        <w:t xml:space="preserve"> ਹੱਥਾਂ ਨਾਲ ਆਪਣੀਆਂ ਅੱਖਾਂ</w:t>
                      </w:r>
                      <w:r w:rsidRPr="00EE2A7B">
                        <w:rPr>
                          <w:rFonts w:ascii="inherit" w:eastAsia="Times New Roman" w:hAnsi="inherit" w:cs="Courier New" w:hint="cs"/>
                          <w:color w:val="222222"/>
                          <w:sz w:val="30"/>
                          <w:szCs w:val="30"/>
                          <w:lang w:bidi="pa-IN"/>
                        </w:rPr>
                        <w:t xml:space="preserve">, </w:t>
                      </w:r>
                      <w:r w:rsidRPr="00EE2A7B">
                        <w:rPr>
                          <w:rFonts w:ascii="inherit" w:eastAsia="Times New Roman" w:hAnsi="inherit" w:cs="Raavi" w:hint="cs"/>
                          <w:color w:val="222222"/>
                          <w:sz w:val="30"/>
                          <w:szCs w:val="30"/>
                          <w:cs/>
                          <w:lang w:bidi="pa-IN"/>
                        </w:rPr>
                        <w:t>ਨੱਕ ਅਤੇ ਮੂੰਹ ਨੂੰ ਛੂਹਣ ਤੋਂ ਬਚੋ.</w:t>
                      </w:r>
                    </w:p>
                    <w:p w:rsidR="001C6C3E" w:rsidRDefault="001C6C3E"/>
                  </w:txbxContent>
                </v:textbox>
              </v:shape>
            </w:pict>
          </mc:Fallback>
        </mc:AlternateContent>
      </w:r>
      <w:r>
        <w:rPr>
          <w:noProof/>
          <w:sz w:val="30"/>
          <w:szCs w:val="30"/>
          <w:lang w:bidi="hi-IN"/>
        </w:rPr>
        <mc:AlternateContent>
          <mc:Choice Requires="wps">
            <w:drawing>
              <wp:anchor distT="0" distB="0" distL="114300" distR="114300" simplePos="0" relativeHeight="251666432" behindDoc="0" locked="0" layoutInCell="1" allowOverlap="1">
                <wp:simplePos x="0" y="0"/>
                <wp:positionH relativeFrom="column">
                  <wp:posOffset>3067050</wp:posOffset>
                </wp:positionH>
                <wp:positionV relativeFrom="paragraph">
                  <wp:posOffset>303530</wp:posOffset>
                </wp:positionV>
                <wp:extent cx="2914650" cy="2771775"/>
                <wp:effectExtent l="9525" t="8255" r="9525" b="10795"/>
                <wp:wrapNone/>
                <wp:docPr id="2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771775"/>
                        </a:xfrm>
                        <a:prstGeom prst="flowChartPredefinedProcess">
                          <a:avLst/>
                        </a:prstGeom>
                        <a:solidFill>
                          <a:srgbClr val="FFFFFF"/>
                        </a:solidFill>
                        <a:ln w="9525">
                          <a:solidFill>
                            <a:srgbClr val="000000"/>
                          </a:solidFill>
                          <a:miter lim="800000"/>
                          <a:headEnd/>
                          <a:tailEnd/>
                        </a:ln>
                      </wps:spPr>
                      <wps:txbx>
                        <w:txbxContent>
                          <w:p w:rsidR="001C6C3E" w:rsidRDefault="001C6C3E">
                            <w:r w:rsidRPr="001C6C3E">
                              <w:rPr>
                                <w:noProof/>
                                <w:lang w:bidi="hi-IN"/>
                              </w:rPr>
                              <w:drawing>
                                <wp:inline distT="0" distB="0" distL="0" distR="0">
                                  <wp:extent cx="2064385" cy="2758102"/>
                                  <wp:effectExtent l="19050" t="0" r="0" b="0"/>
                                  <wp:docPr id="10" name="Picture 46" descr="C:\Users\hp2\Desktop\91a6ae07d49a32160cd0b82e21e55128_coronavirus-outbreak-tunisia-calls-in-army-to-enforce-lockdown-_1080-1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2\Desktop\91a6ae07d49a32160cd0b82e21e55128_coronavirus-outbreak-tunisia-calls-in-army-to-enforce-lockdown-_1080-1300.png"/>
                                          <pic:cNvPicPr>
                                            <a:picLocks noChangeAspect="1" noChangeArrowheads="1"/>
                                          </pic:cNvPicPr>
                                        </pic:nvPicPr>
                                        <pic:blipFill>
                                          <a:blip r:embed="rId12"/>
                                          <a:srcRect/>
                                          <a:stretch>
                                            <a:fillRect/>
                                          </a:stretch>
                                        </pic:blipFill>
                                        <pic:spPr bwMode="auto">
                                          <a:xfrm>
                                            <a:off x="0" y="0"/>
                                            <a:ext cx="2064385" cy="27581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5" type="#_x0000_t112" style="position:absolute;margin-left:241.5pt;margin-top:23.9pt;width:229.5pt;height:2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i5OAIAAGcEAAAOAAAAZHJzL2Uyb0RvYy54bWysVFFv0zAQfkfiP1h+Z2lCu27R0mnqGEIa&#10;UGnwA1zbaSwcnzm7Tcev5+y0pQOeEHmwfL7z5+++u8vN7b63bKcxGHANLy8mnGknQRm3afjXLw9v&#10;rjgLUTglLDjd8Gcd+O3i9aubwde6gg6s0sgIxIV68A3vYvR1UQTZ6V6EC/DakbMF7EUkEzeFQjEQ&#10;em+LajK5LAZA5RGkDoFO70cnX2T8ttUyfm7boCOzDSduMa+Y13Vai8WNqDcofGfkgYb4Bxa9MI4e&#10;PUHdiyjYFs0fUL2RCAHaeCGhL6BtjdQ5B8qmnPyWzVMnvM65kDjBn2QK/w9WftqtkBnV8OotZ070&#10;VKO7bYT8NCtnSaDBh5rinvwKU4rBP4L8FpiDZSfcRt8hwtBpoYhWmeKLFxeSEegqWw8fQRG8IPis&#10;1b7FPgGSCmyfS/J8KoneRybpsLoup5czqpwkXzWfl/N55lSI+njdY4jvNfQsbRreWhiIGMYVaqVb&#10;47Rajf2RHxW7xxATSVEfL+akwBr1YKzNBm7WS4tsJ6hrHvKX86Lcz8OsY0PDr2fVLCO/8IVziEn+&#10;/gbRm0jtb03f8KtTkKiTmu+cys0ZhbHjnihbd5A3KTpWJu7X+1zA62Ot1qCeSW+EsdtpOmnTAf7g&#10;bKBOb3j4vhWoObMfHNWMFJ6m0cjGdDavyMBzz/rcI5wkqIZHzsbtMo7jtPVoNh29VGY1HKQ2ak3W&#10;OvXAyOpAn7o5l+AweWlczu0c9ev/sPgJAAD//wMAUEsDBBQABgAIAAAAIQCGxVcb3gAAAAoBAAAP&#10;AAAAZHJzL2Rvd25yZXYueG1sTI9BT8MwDIXvSPyHyEjcWMpWjVGaTgjECXFgtBJHrzFNWZNUSbZ1&#10;/x7vxG6239Pz+8r1ZAdxoBB77xTczzIQ5Fqve9cpqL/e7lYgYkKncfCOFJwowrq6viqx0P7oPumw&#10;SZ3gEBcLVGBSGgspY2vIYpz5kRxrPz5YTLyGTuqARw63g5xn2VJa7B1/MDjSi6F2t9lbBd+7tiFd&#10;h3rE0/LdfsTm17w2St3eTM9PIBJN6d8M5/pcHSrutPV7p6MYFOSrBbMkHh4YgQ2P+ZwP27OSL0BW&#10;pbxEqP4AAAD//wMAUEsBAi0AFAAGAAgAAAAhALaDOJL+AAAA4QEAABMAAAAAAAAAAAAAAAAAAAAA&#10;AFtDb250ZW50X1R5cGVzXS54bWxQSwECLQAUAAYACAAAACEAOP0h/9YAAACUAQAACwAAAAAAAAAA&#10;AAAAAAAvAQAAX3JlbHMvLnJlbHNQSwECLQAUAAYACAAAACEAP7dYuTgCAABnBAAADgAAAAAAAAAA&#10;AAAAAAAuAgAAZHJzL2Uyb0RvYy54bWxQSwECLQAUAAYACAAAACEAhsVXG94AAAAKAQAADwAAAAAA&#10;AAAAAAAAAACSBAAAZHJzL2Rvd25yZXYueG1sUEsFBgAAAAAEAAQA8wAAAJ0FAAAAAA==&#10;">
                <v:textbox>
                  <w:txbxContent>
                    <w:p w:rsidR="001C6C3E" w:rsidRDefault="001C6C3E">
                      <w:r w:rsidRPr="001C6C3E">
                        <w:rPr>
                          <w:noProof/>
                          <w:lang w:bidi="hi-IN"/>
                        </w:rPr>
                        <w:drawing>
                          <wp:inline distT="0" distB="0" distL="0" distR="0">
                            <wp:extent cx="2064385" cy="2758102"/>
                            <wp:effectExtent l="19050" t="0" r="0" b="0"/>
                            <wp:docPr id="10" name="Picture 46" descr="C:\Users\hp2\Desktop\91a6ae07d49a32160cd0b82e21e55128_coronavirus-outbreak-tunisia-calls-in-army-to-enforce-lockdown-_1080-1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2\Desktop\91a6ae07d49a32160cd0b82e21e55128_coronavirus-outbreak-tunisia-calls-in-army-to-enforce-lockdown-_1080-1300.png"/>
                                    <pic:cNvPicPr>
                                      <a:picLocks noChangeAspect="1" noChangeArrowheads="1"/>
                                    </pic:cNvPicPr>
                                  </pic:nvPicPr>
                                  <pic:blipFill>
                                    <a:blip r:embed="rId13"/>
                                    <a:srcRect/>
                                    <a:stretch>
                                      <a:fillRect/>
                                    </a:stretch>
                                  </pic:blipFill>
                                  <pic:spPr bwMode="auto">
                                    <a:xfrm>
                                      <a:off x="0" y="0"/>
                                      <a:ext cx="2064385" cy="2758102"/>
                                    </a:xfrm>
                                    <a:prstGeom prst="rect">
                                      <a:avLst/>
                                    </a:prstGeom>
                                    <a:noFill/>
                                    <a:ln w="9525">
                                      <a:noFill/>
                                      <a:miter lim="800000"/>
                                      <a:headEnd/>
                                      <a:tailEnd/>
                                    </a:ln>
                                  </pic:spPr>
                                </pic:pic>
                              </a:graphicData>
                            </a:graphic>
                          </wp:inline>
                        </w:drawing>
                      </w:r>
                    </w:p>
                  </w:txbxContent>
                </v:textbox>
              </v:shape>
            </w:pict>
          </mc:Fallback>
        </mc:AlternateContent>
      </w: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112958" w:rsidP="00221BC5">
      <w:pPr>
        <w:rPr>
          <w:sz w:val="30"/>
          <w:szCs w:val="30"/>
        </w:rPr>
      </w:pPr>
      <w:r>
        <w:rPr>
          <w:noProof/>
          <w:sz w:val="30"/>
          <w:szCs w:val="30"/>
          <w:lang w:bidi="hi-IN"/>
        </w:rPr>
        <mc:AlternateContent>
          <mc:Choice Requires="wps">
            <w:drawing>
              <wp:anchor distT="0" distB="0" distL="114300" distR="114300" simplePos="0" relativeHeight="251668480" behindDoc="0" locked="0" layoutInCell="1" allowOverlap="1">
                <wp:simplePos x="0" y="0"/>
                <wp:positionH relativeFrom="column">
                  <wp:posOffset>3114675</wp:posOffset>
                </wp:positionH>
                <wp:positionV relativeFrom="paragraph">
                  <wp:posOffset>216535</wp:posOffset>
                </wp:positionV>
                <wp:extent cx="2828925" cy="2943225"/>
                <wp:effectExtent l="9525" t="6985" r="9525" b="12065"/>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2943225"/>
                        </a:xfrm>
                        <a:prstGeom prst="flowChartInternalStorage">
                          <a:avLst/>
                        </a:prstGeom>
                        <a:solidFill>
                          <a:srgbClr val="FFFFFF"/>
                        </a:solidFill>
                        <a:ln w="9525">
                          <a:solidFill>
                            <a:srgbClr val="000000"/>
                          </a:solidFill>
                          <a:miter lim="800000"/>
                          <a:headEnd/>
                          <a:tailEnd/>
                        </a:ln>
                      </wps:spPr>
                      <wps:txbx>
                        <w:txbxContent>
                          <w:p w:rsidR="001C6C3E" w:rsidRDefault="001C6C3E">
                            <w:r>
                              <w:rPr>
                                <w:noProof/>
                                <w:lang w:bidi="hi-IN"/>
                              </w:rPr>
                              <w:drawing>
                                <wp:inline distT="0" distB="0" distL="0" distR="0">
                                  <wp:extent cx="2124075" cy="2266950"/>
                                  <wp:effectExtent l="19050" t="0" r="9525" b="0"/>
                                  <wp:docPr id="11" name="Picture 7" descr="C:\Users\hp2\Desktop\social-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2\Desktop\social-distance.jpg"/>
                                          <pic:cNvPicPr>
                                            <a:picLocks noChangeAspect="1" noChangeArrowheads="1"/>
                                          </pic:cNvPicPr>
                                        </pic:nvPicPr>
                                        <pic:blipFill>
                                          <a:blip r:embed="rId14"/>
                                          <a:srcRect/>
                                          <a:stretch>
                                            <a:fillRect/>
                                          </a:stretch>
                                        </pic:blipFill>
                                        <pic:spPr bwMode="auto">
                                          <a:xfrm>
                                            <a:off x="0" y="0"/>
                                            <a:ext cx="2119630" cy="22622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3" coordsize="21600,21600" o:spt="113" path="m,l,21600r21600,l21600,xem4236,nfl4236,21600em,4236nfl21600,4236e">
                <v:stroke joinstyle="miter"/>
                <v:path o:extrusionok="f" gradientshapeok="t" o:connecttype="rect" textboxrect="4236,4236,21600,21600"/>
              </v:shapetype>
              <v:shape id="AutoShape 17" o:spid="_x0000_s1036" type="#_x0000_t113" style="position:absolute;margin-left:245.25pt;margin-top:17.05pt;width:222.75pt;height:2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FVNQIAAGYEAAAOAAAAZHJzL2Uyb0RvYy54bWysVM1u2zAMvg/YOwi6r469dE2MOkXRrkOB&#10;rivQ7QEYW7aFyaJGKXG6px8lp2n2gx2G+SCIIvmR/Ej6/GI3GLFV5DXaSuYnMymUrbHRtqvkl883&#10;bxZS+AC2AYNWVfJJeXmxev3qfHSlKrBH0ygSDGJ9ObpK9iG4Mst83asB/Ak6ZVnZIg0QWKQuawhG&#10;Rh9MVsxm77IRqXGEtfKeX68npVwl/LZVdfjUtl4FYSrJuYV0UjrX8cxW51B2BK7X9T4N+IcsBtCW&#10;gx6griGA2JD+DWrQNaHHNpzUOGTYtrpWqQauJp/9Us1jD06lWpgc7w40+f8HW99vH0joppJFIYWF&#10;gXt0uQmYQov8LBI0Ol+y3aN7oFiid3dYf/XC4lUPtlOXRDj2ChpOK4/22U8OUfDsKtbjR2wYHhg+&#10;cbVraYiAzILYpZY8HVqidkHU/FgsisWyOJWiZl2xnL8tWIgxoHx2d+TDB4WDiJdKtgZHTozCrQ2K&#10;LJjHgARd5BFK2N75MLk/u6WS0OjmRhuTBOrWV4bEFnhmbtK3j+iPzYwVYyWXp5zP3yFm6fsTxKA5&#10;Q2H0UMnFwQjKyOV723CaUAbQZrpzxcbuyY18Tn0Ju/UutS9PsxzJXmPzxHQTTsPOy8mXHum7FCMP&#10;eiX9tw2QksLcWm7ZMp/P42YkYX56VrBAx5r1sQZszVCVDFJM16swbdPGke56jpQnOizGKWp1Ivsl&#10;q33+PMyphfvFi9tyLCerl9/D6gcAAAD//wMAUEsDBBQABgAIAAAAIQB9dCsT3wAAAAoBAAAPAAAA&#10;ZHJzL2Rvd25yZXYueG1sTI/LTsMwEEX3SPyDNUhsUOv0ldIQpyoIlhUiRbB1nCGJiMchdtr075mu&#10;YDm6V2fOTbejbcURe984UjCbRiCQjCsbqhS8H14m9yB80FTq1hEqOKOHbXZ9leqkdCd6w2MeKsEQ&#10;8olWUIfQJVJ6U6PVfuo6JM6+XG914LOvZNnrE8NtK+dRFEurG+IPte7wqUbznQ9WweL1Y72bfxp6&#10;vBue5c++OA8rkyt1ezPuHkAEHMNfGS76rA4ZOxVuoNKLVsFyE624yrDlDAQXNouYxxWXZB2DzFL5&#10;f0L2CwAA//8DAFBLAQItABQABgAIAAAAIQC2gziS/gAAAOEBAAATAAAAAAAAAAAAAAAAAAAAAABb&#10;Q29udGVudF9UeXBlc10ueG1sUEsBAi0AFAAGAAgAAAAhADj9If/WAAAAlAEAAAsAAAAAAAAAAAAA&#10;AAAALwEAAF9yZWxzLy5yZWxzUEsBAi0AFAAGAAgAAAAhAF/pMVU1AgAAZgQAAA4AAAAAAAAAAAAA&#10;AAAALgIAAGRycy9lMm9Eb2MueG1sUEsBAi0AFAAGAAgAAAAhAH10KxPfAAAACgEAAA8AAAAAAAAA&#10;AAAAAAAAjwQAAGRycy9kb3ducmV2LnhtbFBLBQYAAAAABAAEAPMAAACbBQAAAAA=&#10;">
                <v:textbox>
                  <w:txbxContent>
                    <w:p w:rsidR="001C6C3E" w:rsidRDefault="001C6C3E">
                      <w:r>
                        <w:rPr>
                          <w:noProof/>
                          <w:lang w:bidi="hi-IN"/>
                        </w:rPr>
                        <w:drawing>
                          <wp:inline distT="0" distB="0" distL="0" distR="0">
                            <wp:extent cx="2124075" cy="2266950"/>
                            <wp:effectExtent l="19050" t="0" r="9525" b="0"/>
                            <wp:docPr id="11" name="Picture 7" descr="C:\Users\hp2\Desktop\social-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2\Desktop\social-distance.jpg"/>
                                    <pic:cNvPicPr>
                                      <a:picLocks noChangeAspect="1" noChangeArrowheads="1"/>
                                    </pic:cNvPicPr>
                                  </pic:nvPicPr>
                                  <pic:blipFill>
                                    <a:blip r:embed="rId15"/>
                                    <a:srcRect/>
                                    <a:stretch>
                                      <a:fillRect/>
                                    </a:stretch>
                                  </pic:blipFill>
                                  <pic:spPr bwMode="auto">
                                    <a:xfrm>
                                      <a:off x="0" y="0"/>
                                      <a:ext cx="2119630" cy="2262206"/>
                                    </a:xfrm>
                                    <a:prstGeom prst="rect">
                                      <a:avLst/>
                                    </a:prstGeom>
                                    <a:noFill/>
                                    <a:ln w="9525">
                                      <a:noFill/>
                                      <a:miter lim="800000"/>
                                      <a:headEnd/>
                                      <a:tailEnd/>
                                    </a:ln>
                                  </pic:spPr>
                                </pic:pic>
                              </a:graphicData>
                            </a:graphic>
                          </wp:inline>
                        </w:drawing>
                      </w:r>
                    </w:p>
                  </w:txbxContent>
                </v:textbox>
              </v:shape>
            </w:pict>
          </mc:Fallback>
        </mc:AlternateContent>
      </w:r>
      <w:r>
        <w:rPr>
          <w:noProof/>
          <w:sz w:val="30"/>
          <w:szCs w:val="30"/>
          <w:lang w:bidi="hi-IN"/>
        </w:rPr>
        <mc:AlternateContent>
          <mc:Choice Requires="wps">
            <w:drawing>
              <wp:anchor distT="0" distB="0" distL="114300" distR="114300" simplePos="0" relativeHeight="251667456" behindDoc="0" locked="0" layoutInCell="1" allowOverlap="1">
                <wp:simplePos x="0" y="0"/>
                <wp:positionH relativeFrom="column">
                  <wp:posOffset>238125</wp:posOffset>
                </wp:positionH>
                <wp:positionV relativeFrom="paragraph">
                  <wp:posOffset>216535</wp:posOffset>
                </wp:positionV>
                <wp:extent cx="2828925" cy="2943225"/>
                <wp:effectExtent l="9525" t="6985" r="9525" b="12065"/>
                <wp:wrapNone/>
                <wp:docPr id="2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2943225"/>
                        </a:xfrm>
                        <a:prstGeom prst="flowChartInternalStorage">
                          <a:avLst/>
                        </a:prstGeom>
                        <a:solidFill>
                          <a:srgbClr val="FFFFFF"/>
                        </a:solidFill>
                        <a:ln w="9525">
                          <a:solidFill>
                            <a:srgbClr val="000000"/>
                          </a:solidFill>
                          <a:miter lim="800000"/>
                          <a:headEnd/>
                          <a:tailEnd/>
                        </a:ln>
                      </wps:spPr>
                      <wps:txbx>
                        <w:txbxContent>
                          <w:p w:rsidR="001C6C3E"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Raavi"/>
                                <w:b/>
                                <w:bCs/>
                                <w:color w:val="222222"/>
                                <w:sz w:val="30"/>
                                <w:szCs w:val="30"/>
                                <w:lang w:bidi="pa-IN"/>
                              </w:rPr>
                            </w:pPr>
                          </w:p>
                          <w:p w:rsidR="001C6C3E" w:rsidRPr="00C057DB"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b/>
                                <w:bCs/>
                                <w:color w:val="222222"/>
                                <w:sz w:val="30"/>
                                <w:szCs w:val="30"/>
                                <w:cs/>
                                <w:lang w:bidi="pa-IN"/>
                              </w:rPr>
                            </w:pPr>
                            <w:r w:rsidRPr="00C057DB">
                              <w:rPr>
                                <w:rFonts w:ascii="inherit" w:eastAsia="Times New Roman" w:hAnsi="inherit" w:cs="Raavi" w:hint="cs"/>
                                <w:b/>
                                <w:bCs/>
                                <w:color w:val="222222"/>
                                <w:sz w:val="30"/>
                                <w:szCs w:val="30"/>
                                <w:cs/>
                                <w:lang w:bidi="pa-IN"/>
                              </w:rPr>
                              <w:t>ਸਮਾਜਕ ਦੂਰੀ</w:t>
                            </w:r>
                          </w:p>
                          <w:p w:rsidR="001C6C3E" w:rsidRDefault="001C6C3E" w:rsidP="001C6C3E">
                            <w:pPr>
                              <w:jc w:val="center"/>
                            </w:pPr>
                            <w:r w:rsidRPr="00EE2A7B">
                              <w:rPr>
                                <w:rFonts w:ascii="inherit" w:eastAsia="Times New Roman" w:hAnsi="inherit" w:cs="Raavi" w:hint="cs"/>
                                <w:color w:val="222222"/>
                                <w:sz w:val="30"/>
                                <w:szCs w:val="30"/>
                                <w:cs/>
                                <w:lang w:bidi="pa-IN"/>
                              </w:rPr>
                              <w:t>ਬੈਠਣ ਜਾਂ ਦੂਜਿਆਂ ਨਾਲ ਪੇਸ਼ ਆਉਂਦੇ ਸਮੇਂ 1-2 ਮੀਟਰ ਦੀ ਸਮਾਜਕ ਦੂਰੀ ਬਣਾਈ ਰੱਖੋ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7" type="#_x0000_t113" style="position:absolute;margin-left:18.75pt;margin-top:17.05pt;width:222.75pt;height:23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74NAIAAGYEAAAOAAAAZHJzL2Uyb0RvYy54bWysVM1u2zAMvg/YOwi6r469tEuMOkXRrkOB&#10;rivQ7QEYW7aFyaJGKXG6px8lp2n2gx2G+SCIIvmR/Ej6/GI3GLFV5DXaSuYnMymUrbHRtqvkl883&#10;bxZS+AC2AYNWVfJJeXmxev3qfHSlKrBH0ygSDGJ9ObpK9iG4Mst83asB/Ak6ZVnZIg0QWKQuawhG&#10;Rh9MVsxmZ9mI1DjCWnnPr9eTUq4SftuqOnxqW6+CMJXk3EI6KZ3reGarcyg7Atfrep8G/EMWA2jL&#10;QQ9Q1xBAbEj/BjXomtBjG05qHDJsW12rVANXk89+qeaxB6dSLUyOdwea/P+Dre+3DyR0U8kil8LC&#10;wD263ARMoUV+FgkanS/Z7tE9UCzRuzusv3ph8aoH26lLIhx7BQ2nlUf77CeHKHh2FevxIzYMDwyf&#10;uNq1NERAZkHsUkueDi1RuyBqfiwWxWJZnEpRs65Yzt8WLMQYUD67O/Lhg8JBxEslW4MjJ0bh1gZF&#10;FsxjQIIu8gglbO98mNyf3VJJaHRzo41JAnXrK0NiCzwzN+nbR/THZsaKsZLLU87n7xCz9P0JYtCc&#10;oTB6qOTiYARl5PK9bThNKANoM925YmP35EY+p76E3XqX2pcn6iPZa2yemG7Cadh5OfnSI32XYuRB&#10;r6T/tgFSUphbyy1b5vN53IwkzE/fFSzQsWZ9rAFbM1QlgxTT9SpM27RxpLueI+WJDotxilqdyH7J&#10;ap8/D3Nq4X7x4rYcy8nq5few+gEAAP//AwBQSwMEFAAGAAgAAAAhABft5G7eAAAACQEAAA8AAABk&#10;cnMvZG93bnJldi54bWxMj81OxDAMhO9IvENkJC6ITfe3S2m6WhAcEaIguKaJaSsapzTpbvftMSc4&#10;2daMxt/ku8l14oBDaD0pmM8SEEjG25ZqBW+vj9dbECFqsrrzhApOGGBXnJ/lOrP+SC94KGMtOIRC&#10;phU0MfaZlME06HSY+R6JtU8/OB35HGppB33kcNfJRZJspNMt8YdG93jfoPkqR6dg+fye7hcfhu6u&#10;xgf5/VSdxrUplbq8mPa3ICJO8c8Mv/iMDgUzVX4kG0THGemanTxXcxCsr7ZL7lbxcpNuQBa5/N+g&#10;+AEAAP//AwBQSwECLQAUAAYACAAAACEAtoM4kv4AAADhAQAAEwAAAAAAAAAAAAAAAAAAAAAAW0Nv&#10;bnRlbnRfVHlwZXNdLnhtbFBLAQItABQABgAIAAAAIQA4/SH/1gAAAJQBAAALAAAAAAAAAAAAAAAA&#10;AC8BAABfcmVscy8ucmVsc1BLAQItABQABgAIAAAAIQBp5w74NAIAAGYEAAAOAAAAAAAAAAAAAAAA&#10;AC4CAABkcnMvZTJvRG9jLnhtbFBLAQItABQABgAIAAAAIQAX7eRu3gAAAAkBAAAPAAAAAAAAAAAA&#10;AAAAAI4EAABkcnMvZG93bnJldi54bWxQSwUGAAAAAAQABADzAAAAmQUAAAAA&#10;">
                <v:textbox>
                  <w:txbxContent>
                    <w:p w:rsidR="001C6C3E"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Raavi"/>
                          <w:b/>
                          <w:bCs/>
                          <w:color w:val="222222"/>
                          <w:sz w:val="30"/>
                          <w:szCs w:val="30"/>
                          <w:lang w:bidi="pa-IN"/>
                        </w:rPr>
                      </w:pPr>
                    </w:p>
                    <w:p w:rsidR="001C6C3E" w:rsidRPr="00C057DB" w:rsidRDefault="001C6C3E" w:rsidP="001C6C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b/>
                          <w:bCs/>
                          <w:color w:val="222222"/>
                          <w:sz w:val="30"/>
                          <w:szCs w:val="30"/>
                          <w:cs/>
                          <w:lang w:bidi="pa-IN"/>
                        </w:rPr>
                      </w:pPr>
                      <w:r w:rsidRPr="00C057DB">
                        <w:rPr>
                          <w:rFonts w:ascii="inherit" w:eastAsia="Times New Roman" w:hAnsi="inherit" w:cs="Raavi" w:hint="cs"/>
                          <w:b/>
                          <w:bCs/>
                          <w:color w:val="222222"/>
                          <w:sz w:val="30"/>
                          <w:szCs w:val="30"/>
                          <w:cs/>
                          <w:lang w:bidi="pa-IN"/>
                        </w:rPr>
                        <w:t>ਸਮਾਜਕ ਦੂਰੀ</w:t>
                      </w:r>
                    </w:p>
                    <w:p w:rsidR="001C6C3E" w:rsidRDefault="001C6C3E" w:rsidP="001C6C3E">
                      <w:pPr>
                        <w:jc w:val="center"/>
                      </w:pPr>
                      <w:r w:rsidRPr="00EE2A7B">
                        <w:rPr>
                          <w:rFonts w:ascii="inherit" w:eastAsia="Times New Roman" w:hAnsi="inherit" w:cs="Raavi" w:hint="cs"/>
                          <w:color w:val="222222"/>
                          <w:sz w:val="30"/>
                          <w:szCs w:val="30"/>
                          <w:cs/>
                          <w:lang w:bidi="pa-IN"/>
                        </w:rPr>
                        <w:t>ਬੈਠਣ ਜਾਂ ਦੂਜਿਆਂ ਨਾਲ ਪੇਸ਼ ਆਉਂਦੇ ਸਮੇਂ 1-2 ਮੀਟਰ ਦੀ ਸਮਾਜਕ ਦੂਰੀ ਬਣਾਈ ਰੱਖੋ</w:t>
                      </w:r>
                    </w:p>
                  </w:txbxContent>
                </v:textbox>
              </v:shape>
            </w:pict>
          </mc:Fallback>
        </mc:AlternateContent>
      </w: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F44B16" w:rsidP="00221BC5">
      <w:pPr>
        <w:rPr>
          <w:sz w:val="30"/>
          <w:szCs w:val="30"/>
        </w:rPr>
      </w:pPr>
    </w:p>
    <w:p w:rsidR="00F44B16" w:rsidRDefault="00112958" w:rsidP="00221BC5">
      <w:pPr>
        <w:rPr>
          <w:sz w:val="30"/>
          <w:szCs w:val="30"/>
        </w:rPr>
      </w:pPr>
      <w:r>
        <w:rPr>
          <w:noProof/>
          <w:sz w:val="30"/>
          <w:szCs w:val="30"/>
          <w:lang w:bidi="hi-IN"/>
        </w:rPr>
        <mc:AlternateContent>
          <mc:Choice Requires="wps">
            <w:drawing>
              <wp:anchor distT="0" distB="0" distL="114300" distR="114300" simplePos="0" relativeHeight="251682816" behindDoc="0" locked="0" layoutInCell="1" allowOverlap="1">
                <wp:simplePos x="0" y="0"/>
                <wp:positionH relativeFrom="column">
                  <wp:posOffset>-115570</wp:posOffset>
                </wp:positionH>
                <wp:positionV relativeFrom="paragraph">
                  <wp:posOffset>97155</wp:posOffset>
                </wp:positionV>
                <wp:extent cx="6295390" cy="840740"/>
                <wp:effectExtent l="8255" t="11430" r="11430" b="5080"/>
                <wp:wrapNone/>
                <wp:docPr id="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5390" cy="840740"/>
                        </a:xfrm>
                        <a:prstGeom prst="rect">
                          <a:avLst/>
                        </a:prstGeom>
                        <a:solidFill>
                          <a:srgbClr val="FFFFFF"/>
                        </a:solidFill>
                        <a:ln w="9525">
                          <a:solidFill>
                            <a:srgbClr val="000000"/>
                          </a:solidFill>
                          <a:miter lim="800000"/>
                          <a:headEnd/>
                          <a:tailEnd/>
                        </a:ln>
                      </wps:spPr>
                      <wps:txbx>
                        <w:txbxContent>
                          <w:p w:rsidR="002329BE" w:rsidRDefault="002329BE" w:rsidP="00232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329BE" w:rsidRDefault="00232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8" style="position:absolute;margin-left:-9.1pt;margin-top:7.65pt;width:495.7pt;height:6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cQLQIAAFEEAAAOAAAAZHJzL2Uyb0RvYy54bWysVNuO0zAQfUfiHyy/01za7m6jpqtVlyKk&#10;BVYsfIDjOImFY5ux22T5esZOW7rAEyIPliczPjlzzjjr27FX5CDASaNLms1SSoTmppa6LenXL7s3&#10;N5Q4z3TNlNGipM/C0dvN61frwRYiN51RtQCCINoVgy1p570tksTxTvTMzYwVGpONgZ55DKFNamAD&#10;ovcqydP0KhkM1BYMF87h2/spSTcRv2kE95+axglPVEmRm48rxLUKa7JZs6IFZjvJjzTYP7DomdT4&#10;0TPUPfOM7EH+AdVLDsaZxs+46RPTNJKL2AN2k6W/dfPUMStiLyiOs2eZ3P+D5R8Pj0BkXdIc5dGs&#10;R48+o2pMt0qQ+TwINFhXYN2TfYTQorMPhn9zRJtth2XiDsAMnWA10spCffLiQAgcHiXV8MHUCM/2&#10;3kStxgb6AIgqkDFa8ny2RIyecHx5la+W8xVS45i7WaTXi+hZworTaQvOvxOmJ2FTUkDyEZ0dHpwP&#10;bFhxKonsjZL1TioVA2irrQJyYDgeu/jEBrDJyzKlyVDS1TJfRuQXOXcJkcbnbxC99DjnSvbYxbmI&#10;FUG2t7qOU+iZVNMeKSt91DFIN1ngx2qMTmX5yZXK1M+oLJhprvEe4qYz8IOSAWe6pO77noGgRL3X&#10;6M4qW6B8xMdgsbwOlsNlprrMMM0RqqSekmm79dPF2VuQbYdfyqIc2tyho42MYge3J1ZH/ji30YPj&#10;HQsX4zKOVb/+BJufAAAA//8DAFBLAwQUAAYACAAAACEAq9Tu598AAAAKAQAADwAAAGRycy9kb3du&#10;cmV2LnhtbEyPQU+DQBCF7yb+h82YeGuXgkqLLI3R1MRjSy/eBnYFlJ0l7NKiv97xVI/z3pc37+Xb&#10;2fbiZEbfOVKwWkYgDNVOd9QoOJa7xRqED0gae0dGwbfxsC2ur3LMtDvT3pwOoREcQj5DBW0IQyal&#10;r1tj0S/dYIi9DzdaDHyOjdQjnjnc9jKOogdpsSP+0OJgnltTfx0mq6Dq4iP+7MvXyG52SXiby8/p&#10;/UWp25v56RFEMHO4wPBXn6tDwZ0qN5H2olewWK1jRtm4T0AwsEkTFioW7tIUZJHL/xOKXwAAAP//&#10;AwBQSwECLQAUAAYACAAAACEAtoM4kv4AAADhAQAAEwAAAAAAAAAAAAAAAAAAAAAAW0NvbnRlbnRf&#10;VHlwZXNdLnhtbFBLAQItABQABgAIAAAAIQA4/SH/1gAAAJQBAAALAAAAAAAAAAAAAAAAAC8BAABf&#10;cmVscy8ucmVsc1BLAQItABQABgAIAAAAIQCbITcQLQIAAFEEAAAOAAAAAAAAAAAAAAAAAC4CAABk&#10;cnMvZTJvRG9jLnhtbFBLAQItABQABgAIAAAAIQCr1O7n3wAAAAoBAAAPAAAAAAAAAAAAAAAAAIcE&#10;AABkcnMvZG93bnJldi54bWxQSwUGAAAAAAQABADzAAAAkwUAAAAA&#10;">
                <v:textbox>
                  <w:txbxContent>
                    <w:p w:rsidR="002329BE" w:rsidRDefault="002329BE" w:rsidP="00232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329BE" w:rsidRDefault="002329BE"/>
                  </w:txbxContent>
                </v:textbox>
              </v:rect>
            </w:pict>
          </mc:Fallback>
        </mc:AlternateContent>
      </w:r>
    </w:p>
    <w:p w:rsidR="00F44B16" w:rsidRDefault="00F44B16" w:rsidP="00221BC5">
      <w:pPr>
        <w:rPr>
          <w:sz w:val="30"/>
          <w:szCs w:val="30"/>
        </w:rPr>
      </w:pPr>
    </w:p>
    <w:p w:rsidR="002329BE" w:rsidRDefault="002329BE" w:rsidP="00221BC5">
      <w:pPr>
        <w:rPr>
          <w:sz w:val="30"/>
          <w:szCs w:val="30"/>
        </w:rPr>
      </w:pPr>
    </w:p>
    <w:p w:rsidR="002329BE" w:rsidRDefault="002329BE" w:rsidP="00221BC5">
      <w:pPr>
        <w:rPr>
          <w:sz w:val="30"/>
          <w:szCs w:val="30"/>
        </w:rPr>
      </w:pPr>
    </w:p>
    <w:p w:rsidR="00F44B16" w:rsidRDefault="00112958" w:rsidP="00221BC5">
      <w:pPr>
        <w:rPr>
          <w:sz w:val="30"/>
          <w:szCs w:val="30"/>
        </w:rPr>
      </w:pPr>
      <w:r>
        <w:rPr>
          <w:noProof/>
          <w:sz w:val="30"/>
          <w:szCs w:val="30"/>
          <w:lang w:bidi="hi-IN"/>
        </w:rPr>
        <mc:AlternateContent>
          <mc:Choice Requires="wps">
            <w:drawing>
              <wp:anchor distT="0" distB="0" distL="114300" distR="114300" simplePos="0" relativeHeight="251671552" behindDoc="0" locked="0" layoutInCell="1" allowOverlap="1">
                <wp:simplePos x="0" y="0"/>
                <wp:positionH relativeFrom="column">
                  <wp:posOffset>-19050</wp:posOffset>
                </wp:positionH>
                <wp:positionV relativeFrom="paragraph">
                  <wp:posOffset>212090</wp:posOffset>
                </wp:positionV>
                <wp:extent cx="3019425" cy="7381875"/>
                <wp:effectExtent l="9525" t="12065" r="9525" b="698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7381875"/>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5" style="position:absolute;margin-left:-1.5pt;margin-top:16.7pt;width:237.75pt;height:58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0SxMQIAAGYEAAAOAAAAZHJzL2Uyb0RvYy54bWysVFFv0zAQfkfiP1h+p0m6dlujptPUUYQ0&#10;YNLgB7i20xgcnzm7Tcuv38VNRweIB0QerDuf/d19350zv9m3lu00BgOu4sUo50w7Ccq4TcW/fF69&#10;ueYsROGUsOB0xQ868JvF61fzzpd6DA1YpZERiAtl5yvexOjLLAuy0a0II/DaUbAGbEUkFzeZQtER&#10;emuzcZ5fZh2g8ghSh0C7d8cgXyT8utYyfqrroCOzFafaYloxret+zRZzUW5Q+MbIoQzxD1W0wjhK&#10;+gx1J6JgWzS/QbVGIgSo40hCm0FdG6kTB2JT5L+weWyE14kLiRP8s0zh/8HKj7sHZEZR7y45c6Kl&#10;Ht1uI6TUbJwE6nwo6dyjf8CeYvD3IL8F5mDZCLfRt4jQNVooKqvoBc1eXOidQFfZuvsAiuAFwSet&#10;9jW2PSCpwPapJYfnluh9ZJI2L/JiNhlPOZMUu7q4Lq6vpimHKE/XPYb4TkPLeqPidT9SagnoNKY0&#10;YncfYuqNGggK9ZWzurXU6Z2wrBhP80Q0E+VwmKwTbKIM1qiVsTY5uFkvLTK6WvFV+oaKwvkx61hX&#10;8dmUiv87RJ6+P0EgbJ1KE9rL+3awozD2aFOV1g169xL3Ux/KNagDyY1wHHZ6nGQ0gD8462jQKx6+&#10;bwVqzux7Ry2bFZNJ/zKSM5leUc8ZnkfW5xHhJEFVPHJ2NJfx+Jq2Hs2moUxFouugn6LaxNM8HKsa&#10;iqVhJuvFazn306mfv4fFEwAAAP//AwBQSwMEFAAGAAgAAAAhAF4fuNLdAAAACgEAAA8AAABkcnMv&#10;ZG93bnJldi54bWxMj8FOwzAQRO9I/IO1SNxap01D2xCnQhGcOFEQZzdekoh4HcWOm/w9ywmOoxnN&#10;vClOs+1FxNF3jhRs1gkIpNqZjhoFH+8vqwMIHzQZ3TtCBQt6OJW3N4XOjbvSG8ZzaASXkM+1gjaE&#10;IZfS1y1a7dduQGLvy41WB5ZjI82or1xue7lNkgdpdUe80OoBqxbr7/NkFVRVoxdLz6/TFOOY4edS&#10;R+qUur+bnx5BBJzDXxh+8RkdSma6uImMF72CVcpXgoI03YFgf7ffZiAuHNwcsyPIspD/L5Q/AAAA&#10;//8DAFBLAQItABQABgAIAAAAIQC2gziS/gAAAOEBAAATAAAAAAAAAAAAAAAAAAAAAABbQ29udGVu&#10;dF9UeXBlc10ueG1sUEsBAi0AFAAGAAgAAAAhADj9If/WAAAAlAEAAAsAAAAAAAAAAAAAAAAALwEA&#10;AF9yZWxzLy5yZWxzUEsBAi0AFAAGAAgAAAAhALSPRLExAgAAZgQAAA4AAAAAAAAAAAAAAAAALgIA&#10;AGRycy9lMm9Eb2MueG1sUEsBAi0AFAAGAAgAAAAhAF4fuNLdAAAACgEAAA8AAAAAAAAAAAAAAAAA&#10;iwQAAGRycy9kb3ducmV2LnhtbFBLBQYAAAAABAAEAPMAAACVBQAAAAA=&#10;"/>
            </w:pict>
          </mc:Fallback>
        </mc:AlternateContent>
      </w:r>
      <w:r>
        <w:rPr>
          <w:noProof/>
          <w:sz w:val="30"/>
          <w:szCs w:val="30"/>
          <w:lang w:bidi="hi-IN"/>
        </w:rPr>
        <mc:AlternateContent>
          <mc:Choice Requires="wps">
            <w:drawing>
              <wp:anchor distT="0" distB="0" distL="114300" distR="114300" simplePos="0" relativeHeight="251677696" behindDoc="0" locked="0" layoutInCell="1" allowOverlap="1">
                <wp:simplePos x="0" y="0"/>
                <wp:positionH relativeFrom="column">
                  <wp:posOffset>3095625</wp:posOffset>
                </wp:positionH>
                <wp:positionV relativeFrom="paragraph">
                  <wp:posOffset>212090</wp:posOffset>
                </wp:positionV>
                <wp:extent cx="2381250" cy="1771650"/>
                <wp:effectExtent l="9525" t="12065" r="9525" b="6985"/>
                <wp:wrapNone/>
                <wp:docPr id="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771650"/>
                        </a:xfrm>
                        <a:prstGeom prst="rect">
                          <a:avLst/>
                        </a:prstGeom>
                        <a:solidFill>
                          <a:srgbClr val="FFFFFF"/>
                        </a:solidFill>
                        <a:ln w="9525">
                          <a:solidFill>
                            <a:srgbClr val="000000"/>
                          </a:solidFill>
                          <a:miter lim="800000"/>
                          <a:headEnd/>
                          <a:tailEnd/>
                        </a:ln>
                      </wps:spPr>
                      <wps:txbx>
                        <w:txbxContent>
                          <w:p w:rsidR="001560B7" w:rsidRDefault="001560B7">
                            <w:r>
                              <w:rPr>
                                <w:noProof/>
                                <w:lang w:bidi="hi-IN"/>
                              </w:rPr>
                              <w:drawing>
                                <wp:inline distT="0" distB="0" distL="0" distR="0">
                                  <wp:extent cx="2182192" cy="1638300"/>
                                  <wp:effectExtent l="19050" t="0" r="8558" b="0"/>
                                  <wp:docPr id="17" name="Picture 8" descr="C:\Users\hp2\Desktop\9934534-a-team-of-paper-people-uniting-around-a-clean-green-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2\Desktop\9934534-a-team-of-paper-people-uniting-around-a-clean-green-earth-.jpg"/>
                                          <pic:cNvPicPr>
                                            <a:picLocks noChangeAspect="1" noChangeArrowheads="1"/>
                                          </pic:cNvPicPr>
                                        </pic:nvPicPr>
                                        <pic:blipFill>
                                          <a:blip r:embed="rId16"/>
                                          <a:srcRect/>
                                          <a:stretch>
                                            <a:fillRect/>
                                          </a:stretch>
                                        </pic:blipFill>
                                        <pic:spPr bwMode="auto">
                                          <a:xfrm>
                                            <a:off x="0" y="0"/>
                                            <a:ext cx="2188845" cy="16432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9" style="position:absolute;margin-left:243.75pt;margin-top:16.7pt;width:187.5pt;height:1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xFLAIAAFIEAAAOAAAAZHJzL2Uyb0RvYy54bWysVNtu2zAMfR+wfxD0vjh2c6sRpyjSZRjQ&#10;bcW6fYAsy7YwWdIoJXb29aXkNE23PQ3zgyCK1BF5Dun1zdApchDgpNEFTSdTSoTmppK6Kej3b7t3&#10;K0qcZ7piymhR0KNw9Gbz9s26t7nITGtUJYAgiHZ5bwvaem/zJHG8FR1zE2OFRmdtoGMeTWiSCliP&#10;6J1Ksul0kfQGKguGC+fw9G500k3Er2vB/Ze6dsITVVDMzccV4lqGNdmsWd4As63kpzTYP2TRManx&#10;0TPUHfOM7EH+AdVJDsaZ2k+46RJT15KLWANWk05/q+axZVbEWpAcZ880uf8Hyz8fHoDICrWbU6JZ&#10;hxp9RdaYbpQg2SIQ1FuXY9yjfYBQorP3hv9wRJtti2HiFsD0rWAVppWG+OTVhWA4vErK/pOpEJ7t&#10;vYlcDTV0ARBZIEOU5HiWRAyecDzMrlZpNkflOPrS5TJdoBHeYPnzdQvOfxCmI2FTUMDsIzw73Ds/&#10;hj6HxPSNktVOKhUNaMqtAnJg2B+7+J3Q3WWY0qQv6PU8m0fkVz53CTGN398gOumx0ZXsCro6B7E8&#10;8PZeV5gmyz2TatxjdUqfiAzcjRr4oRxGqa7CC4HY0lRHpBbM2Ng4iLhpDfyipMemLqj7uWcgKFEf&#10;Ncpznc5mYQqiMZsvMzTg0lNeepjmCFVQT8m43fpxcvYWZNPiS2mkQ5tblLSWkeyXrE75Y+NGuU5D&#10;Fibj0o5RL7+CzRMAAAD//wMAUEsDBBQABgAIAAAAIQBhQ3tp3wAAAAoBAAAPAAAAZHJzL2Rvd25y&#10;ZXYueG1sTI/BToNAEIbvJr7DZky82aWAFZGlMZqaeGzpxdvAjoCyu4RdWvTpHU96nH++/PNNsV3M&#10;IE40+d5ZBetVBIJs43RvWwXHaneTgfABrcbBWVLwRR625eVFgbl2Z7un0yG0gkusz1FBF8KYS+mb&#10;jgz6lRvJ8u7dTQYDj1Mr9YRnLjeDjKNoIw32li90ONJTR83nYTYK6j4+4ve+eonM/S4Jr0v1Mb89&#10;K3V9tTw+gAi0hD8YfvVZHUp2qt1stReDgjS7u2VUQZKkIBjINjEHNQfrOAVZFvL/C+UPAAAA//8D&#10;AFBLAQItABQABgAIAAAAIQC2gziS/gAAAOEBAAATAAAAAAAAAAAAAAAAAAAAAABbQ29udGVudF9U&#10;eXBlc10ueG1sUEsBAi0AFAAGAAgAAAAhADj9If/WAAAAlAEAAAsAAAAAAAAAAAAAAAAALwEAAF9y&#10;ZWxzLy5yZWxzUEsBAi0AFAAGAAgAAAAhAE1bnEUsAgAAUgQAAA4AAAAAAAAAAAAAAAAALgIAAGRy&#10;cy9lMm9Eb2MueG1sUEsBAi0AFAAGAAgAAAAhAGFDe2nfAAAACgEAAA8AAAAAAAAAAAAAAAAAhgQA&#10;AGRycy9kb3ducmV2LnhtbFBLBQYAAAAABAAEAPMAAACSBQAAAAA=&#10;">
                <v:textbox>
                  <w:txbxContent>
                    <w:p w:rsidR="001560B7" w:rsidRDefault="001560B7">
                      <w:r>
                        <w:rPr>
                          <w:noProof/>
                          <w:lang w:bidi="hi-IN"/>
                        </w:rPr>
                        <w:drawing>
                          <wp:inline distT="0" distB="0" distL="0" distR="0">
                            <wp:extent cx="2182192" cy="1638300"/>
                            <wp:effectExtent l="19050" t="0" r="8558" b="0"/>
                            <wp:docPr id="17" name="Picture 8" descr="C:\Users\hp2\Desktop\9934534-a-team-of-paper-people-uniting-around-a-clean-green-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2\Desktop\9934534-a-team-of-paper-people-uniting-around-a-clean-green-earth-.jpg"/>
                                    <pic:cNvPicPr>
                                      <a:picLocks noChangeAspect="1" noChangeArrowheads="1"/>
                                    </pic:cNvPicPr>
                                  </pic:nvPicPr>
                                  <pic:blipFill>
                                    <a:blip r:embed="rId17"/>
                                    <a:srcRect/>
                                    <a:stretch>
                                      <a:fillRect/>
                                    </a:stretch>
                                  </pic:blipFill>
                                  <pic:spPr bwMode="auto">
                                    <a:xfrm>
                                      <a:off x="0" y="0"/>
                                      <a:ext cx="2188845" cy="1643295"/>
                                    </a:xfrm>
                                    <a:prstGeom prst="rect">
                                      <a:avLst/>
                                    </a:prstGeom>
                                    <a:noFill/>
                                    <a:ln w="9525">
                                      <a:noFill/>
                                      <a:miter lim="800000"/>
                                      <a:headEnd/>
                                      <a:tailEnd/>
                                    </a:ln>
                                  </pic:spPr>
                                </pic:pic>
                              </a:graphicData>
                            </a:graphic>
                          </wp:inline>
                        </w:drawing>
                      </w:r>
                    </w:p>
                  </w:txbxContent>
                </v:textbox>
              </v:rect>
            </w:pict>
          </mc:Fallback>
        </mc:AlternateContent>
      </w:r>
      <w:r>
        <w:rPr>
          <w:noProof/>
          <w:sz w:val="30"/>
          <w:szCs w:val="30"/>
          <w:lang w:bidi="hi-IN"/>
        </w:rPr>
        <mc:AlternateContent>
          <mc:Choice Requires="wps">
            <w:drawing>
              <wp:anchor distT="0" distB="0" distL="114300" distR="114300" simplePos="0" relativeHeight="251670528" behindDoc="0" locked="0" layoutInCell="1" allowOverlap="1">
                <wp:simplePos x="0" y="0"/>
                <wp:positionH relativeFrom="column">
                  <wp:posOffset>3000375</wp:posOffset>
                </wp:positionH>
                <wp:positionV relativeFrom="paragraph">
                  <wp:posOffset>212090</wp:posOffset>
                </wp:positionV>
                <wp:extent cx="3143250" cy="7381875"/>
                <wp:effectExtent l="9525" t="12065" r="9525" b="6985"/>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7381875"/>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65" style="position:absolute;margin-left:236.25pt;margin-top:16.7pt;width:247.5pt;height:58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65MgIAAGYEAAAOAAAAZHJzL2Uyb0RvYy54bWysVNuO0zAQfUfiHyy/s2l6oW206WrVZRHS&#10;AistfIBrO43B8Zix27R8/U6ctHSBJ0QerBnPzJnLGef65tBYttcYDLiS51cjzrSToIzblvzrl/s3&#10;C85CFE4JC06X/KgDv1m9fnXd+kKPoQarNDICcaFofcnrGH2RZUHWuhHhCrx2ZKwAGxFJxW2mULSE&#10;3thsPBq9zVpA5RGkDoFu73ojXyX8qtIyfq6qoCOzJafaYjoxnZvuzFbXotii8LWRQxniH6pohHGU&#10;9Ax1J6JgOzR/QDVGIgSo4pWEJoOqMlKnHqibfPRbN0+18Dr1QsMJ/jym8P9g5af9IzKjiLspZ040&#10;xNHtLkJKzfJlN6DWh4L8nvwjdi0G/wDye2AO1rVwW32LCG2thaKy8s4/exHQKYFC2ab9CIrgBcGn&#10;WR0qbDpAmgI7JEqOZ0r0ITJJl5N8OhnPiDlJtvlkkS/ms5RDFKdwjyG+19CwTih51a2UWgM6jSmN&#10;2D+EmLhRQ4NCfeOsaiwxvReW5ZQgbUImisGZpBNsahmsUffG2qTgdrO2yCi05PfpGyoKl27Wsbbk&#10;y9l4lqp4YQuXEKP0/Q0CYedU2tBuvO8GOQpje5mqtG6YdzfinqoNqCONG6FfdnqcJNSAPzlradFL&#10;Hn7sBGrO7AdHlC3z6bR7GUmZzuZjUvDSsrm0CCcJquSRs15cx/417TyabU2Z8tSug26LKhNP+9BX&#10;NRRLy0zSi9dyqSevX7+H1TMAAAD//wMAUEsDBBQABgAIAAAAIQDvRaZy3QAAAAsBAAAPAAAAZHJz&#10;L2Rvd25yZXYueG1sTI9NT8MwDIbvSPyHyEjcWLqPbrQ0nVAFJ05siHPWmLaicaomzdp/jznB0faj&#10;189bHGfbi4ij7xwpWK8SEEi1Mx01Cj7Orw+PIHzQZHTvCBUs6OFY3t4UOjfuSu8YT6ERHEI+1wra&#10;EIZcSl+3aLVfuQGJb19utDrwODbSjPrK4baXmyTZS6s74g+tHrBqsf4+TVZBVTV6sfTyNk0xjil+&#10;LnWkTqn7u/n5CUTAOfzB8KvP6lCy08VNZLzoFewOm5RRBdvtDgQD2f7AiwuT6yzNQJaF/N+h/AEA&#10;AP//AwBQSwECLQAUAAYACAAAACEAtoM4kv4AAADhAQAAEwAAAAAAAAAAAAAAAAAAAAAAW0NvbnRl&#10;bnRfVHlwZXNdLnhtbFBLAQItABQABgAIAAAAIQA4/SH/1gAAAJQBAAALAAAAAAAAAAAAAAAAAC8B&#10;AABfcmVscy8ucmVsc1BLAQItABQABgAIAAAAIQB1KO65MgIAAGYEAAAOAAAAAAAAAAAAAAAAAC4C&#10;AABkcnMvZTJvRG9jLnhtbFBLAQItABQABgAIAAAAIQDvRaZy3QAAAAsBAAAPAAAAAAAAAAAAAAAA&#10;AIwEAABkcnMvZG93bnJldi54bWxQSwUGAAAAAAQABADzAAAAlgUAAAAA&#10;"/>
            </w:pict>
          </mc:Fallback>
        </mc:AlternateContent>
      </w:r>
    </w:p>
    <w:p w:rsidR="001C6C3E" w:rsidRDefault="00112958" w:rsidP="00221BC5">
      <w:pPr>
        <w:rPr>
          <w:sz w:val="30"/>
          <w:szCs w:val="30"/>
        </w:rPr>
      </w:pPr>
      <w:r>
        <w:rPr>
          <w:noProof/>
          <w:sz w:val="30"/>
          <w:szCs w:val="30"/>
          <w:lang w:bidi="hi-IN"/>
        </w:rPr>
        <mc:AlternateContent>
          <mc:Choice Requires="wps">
            <w:drawing>
              <wp:anchor distT="0" distB="0" distL="114300" distR="114300" simplePos="0" relativeHeight="251672576" behindDoc="0" locked="0" layoutInCell="1" allowOverlap="1">
                <wp:simplePos x="0" y="0"/>
                <wp:positionH relativeFrom="column">
                  <wp:posOffset>695325</wp:posOffset>
                </wp:positionH>
                <wp:positionV relativeFrom="paragraph">
                  <wp:posOffset>276860</wp:posOffset>
                </wp:positionV>
                <wp:extent cx="2305050" cy="890905"/>
                <wp:effectExtent l="9525" t="10160" r="9525" b="13335"/>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890905"/>
                        </a:xfrm>
                        <a:prstGeom prst="rect">
                          <a:avLst/>
                        </a:prstGeom>
                        <a:solidFill>
                          <a:srgbClr val="FFFFFF"/>
                        </a:solidFill>
                        <a:ln w="9525">
                          <a:solidFill>
                            <a:srgbClr val="000000"/>
                          </a:solidFill>
                          <a:miter lim="800000"/>
                          <a:headEnd/>
                          <a:tailEnd/>
                        </a:ln>
                      </wps:spPr>
                      <wps:txbx>
                        <w:txbxContent>
                          <w:p w:rsidR="001560B7" w:rsidRDefault="001560B7" w:rsidP="001560B7">
                            <w:pPr>
                              <w:jc w:val="center"/>
                            </w:pPr>
                            <w:r w:rsidRPr="00C057DB">
                              <w:rPr>
                                <w:rFonts w:ascii="inherit" w:eastAsia="Times New Roman" w:hAnsi="inherit" w:cs="Raavi" w:hint="cs"/>
                                <w:color w:val="222222"/>
                                <w:sz w:val="30"/>
                                <w:szCs w:val="30"/>
                                <w:cs/>
                                <w:lang w:bidi="pa-IN"/>
                              </w:rPr>
                              <w:t>ਆਪਣੇ ਆਪ ਨੂੰ ਸਾਫ ਸੁਥਰਾ ਰੱਖਣਾ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0" style="position:absolute;margin-left:54.75pt;margin-top:21.8pt;width:181.5pt;height:7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TlKAIAAFEEAAAOAAAAZHJzL2Uyb0RvYy54bWysVNGO0zAQfEfiHyy/06S5Fq5R09OpRxHS&#10;AScOPsBxnMTC8Zq12+T4ejZOW3rAEyKVLG92PZmdWXd9M3SGHRR6Dbbg81nKmbISKm2bgn/9snt1&#10;zZkPwlbCgFUFf1Ke32xevlj3LlcZtGAqhYxArM97V/A2BJcniZet6oSfgVOWkjVgJwKF2CQVip7Q&#10;O5Nkafo66QErhyCV9/T2bkryTcSvayXDp7r2KjBTcOIW4opxLcc12axF3qBwrZZHGuIfWHRCW/ro&#10;GepOBMH2qP+A6rRE8FCHmYQugbrWUsUeqJt5+ls3j61wKvZC4nh3lsn/P1j58fCATFfk3RVnVnTk&#10;0WdSTdjGKJbNR4F653Oqe3QPOLbo3T3Ib55Z2LZUpm4RoW+VqIhWrE+eHRgDT0dZ2X+AiuDFPkDU&#10;aqixGwFJBTZES57OlqghMEkvs6t0ST/OJOWuV+kqXY6UEpGfTjv04Z2Cjo2bgiORj+jicO/DVHoq&#10;iezB6GqnjYkBNuXWIDsIGo9dfI7o/rLMWNYXfLXMlhH5Wc5fQqTx+RtEpwPNudEddXEuEvko21tb&#10;xSkMQptpT90ZS02epJssCEM5TE4tTq6UUD2RsgjTXNM9pE0L+IOznma64P77XqDizLy35M5qvliM&#10;lyAGi+WbjAK8zJSXGWElQRU8cDZtt2G6OHuHumnpS/Moh4VbcrTWUeyR8sTqyJ/mNtp1vGPjxbiM&#10;Y9Wvf4LNTwAAAP//AwBQSwMEFAAGAAgAAAAhAOI25pLeAAAACgEAAA8AAABkcnMvZG93bnJldi54&#10;bWxMj0FPg0AQhe8m/ofNmHizi1BroSyN0dTEY0sv3gZ2Cii7S9ilRX+940mPb96XN+/l29n04kyj&#10;75xVcL+IQJCtne5so+BY7u7WIHxAq7F3lhR8kYdtcX2VY6bdxe7pfAiN4BDrM1TQhjBkUvq6JYN+&#10;4Qay7J3caDCwHBupR7xwuOllHEUrabCz/KHFgZ5bqj8Pk1FQdfERv/fla2TSXRLe5vJjen9R6vZm&#10;ftqACDSHPxh+63N1KLhT5SarvehZR+kDowqWyQoEA8vHmA8VO+skBVnk8v+E4gcAAP//AwBQSwEC&#10;LQAUAAYACAAAACEAtoM4kv4AAADhAQAAEwAAAAAAAAAAAAAAAAAAAAAAW0NvbnRlbnRfVHlwZXNd&#10;LnhtbFBLAQItABQABgAIAAAAIQA4/SH/1gAAAJQBAAALAAAAAAAAAAAAAAAAAC8BAABfcmVscy8u&#10;cmVsc1BLAQItABQABgAIAAAAIQDrIITlKAIAAFEEAAAOAAAAAAAAAAAAAAAAAC4CAABkcnMvZTJv&#10;RG9jLnhtbFBLAQItABQABgAIAAAAIQDiNuaS3gAAAAoBAAAPAAAAAAAAAAAAAAAAAIIEAABkcnMv&#10;ZG93bnJldi54bWxQSwUGAAAAAAQABADzAAAAjQUAAAAA&#10;">
                <v:textbox>
                  <w:txbxContent>
                    <w:p w:rsidR="001560B7" w:rsidRDefault="001560B7" w:rsidP="001560B7">
                      <w:pPr>
                        <w:jc w:val="center"/>
                      </w:pPr>
                      <w:r w:rsidRPr="00C057DB">
                        <w:rPr>
                          <w:rFonts w:ascii="inherit" w:eastAsia="Times New Roman" w:hAnsi="inherit" w:cs="Raavi" w:hint="cs"/>
                          <w:color w:val="222222"/>
                          <w:sz w:val="30"/>
                          <w:szCs w:val="30"/>
                          <w:cs/>
                          <w:lang w:bidi="pa-IN"/>
                        </w:rPr>
                        <w:t>ਆਪਣੇ ਆਪ ਨੂੰ ਸਾਫ ਸੁਥਰਾ ਰੱਖਣਾ</w:t>
                      </w:r>
                    </w:p>
                  </w:txbxContent>
                </v:textbox>
              </v:rect>
            </w:pict>
          </mc:Fallback>
        </mc:AlternateContent>
      </w:r>
    </w:p>
    <w:p w:rsidR="001C6C3E" w:rsidRDefault="001C6C3E" w:rsidP="00221BC5">
      <w:pPr>
        <w:rPr>
          <w:sz w:val="30"/>
          <w:szCs w:val="30"/>
        </w:rPr>
      </w:pPr>
    </w:p>
    <w:p w:rsidR="001C6C3E" w:rsidRDefault="001C6C3E" w:rsidP="00221BC5">
      <w:pPr>
        <w:rPr>
          <w:sz w:val="30"/>
          <w:szCs w:val="30"/>
        </w:rPr>
      </w:pPr>
    </w:p>
    <w:p w:rsidR="001C6C3E" w:rsidRDefault="001C6C3E" w:rsidP="00221BC5">
      <w:pPr>
        <w:rPr>
          <w:sz w:val="30"/>
          <w:szCs w:val="30"/>
        </w:rPr>
      </w:pPr>
    </w:p>
    <w:p w:rsidR="001C6C3E" w:rsidRDefault="00112958" w:rsidP="00221BC5">
      <w:pPr>
        <w:rPr>
          <w:sz w:val="30"/>
          <w:szCs w:val="30"/>
        </w:rPr>
      </w:pPr>
      <w:r>
        <w:rPr>
          <w:noProof/>
          <w:sz w:val="30"/>
          <w:szCs w:val="30"/>
          <w:lang w:bidi="hi-IN"/>
        </w:rPr>
        <mc:AlternateContent>
          <mc:Choice Requires="wps">
            <w:drawing>
              <wp:anchor distT="0" distB="0" distL="114300" distR="114300" simplePos="0" relativeHeight="251678720" behindDoc="0" locked="0" layoutInCell="1" allowOverlap="1">
                <wp:simplePos x="0" y="0"/>
                <wp:positionH relativeFrom="column">
                  <wp:posOffset>3095625</wp:posOffset>
                </wp:positionH>
                <wp:positionV relativeFrom="paragraph">
                  <wp:posOffset>231140</wp:posOffset>
                </wp:positionV>
                <wp:extent cx="2628900" cy="1457325"/>
                <wp:effectExtent l="9525" t="12065" r="9525" b="6985"/>
                <wp:wrapNone/>
                <wp:docPr id="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57325"/>
                        </a:xfrm>
                        <a:prstGeom prst="flowChartProcess">
                          <a:avLst/>
                        </a:prstGeom>
                        <a:solidFill>
                          <a:srgbClr val="FFFFFF"/>
                        </a:solidFill>
                        <a:ln w="9525">
                          <a:solidFill>
                            <a:srgbClr val="000000"/>
                          </a:solidFill>
                          <a:miter lim="800000"/>
                          <a:headEnd/>
                          <a:tailEnd/>
                        </a:ln>
                      </wps:spPr>
                      <wps:txbx>
                        <w:txbxContent>
                          <w:p w:rsidR="00103C1D" w:rsidRDefault="00103C1D">
                            <w:r>
                              <w:rPr>
                                <w:noProof/>
                                <w:lang w:bidi="hi-IN"/>
                              </w:rPr>
                              <w:drawing>
                                <wp:inline distT="0" distB="0" distL="0" distR="0">
                                  <wp:extent cx="2435056" cy="1371600"/>
                                  <wp:effectExtent l="19050" t="0" r="3344" b="0"/>
                                  <wp:docPr id="18" name="Picture 9" descr="C:\Users\hp2\Desktop\a-pair-of-hands-wearing-yellow-rubber-gloves-holding-pound-notes-coins-concept-cash-in-hand-black-economy-or-low-pay-RPR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2\Desktop\a-pair-of-hands-wearing-yellow-rubber-gloves-holding-pound-notes-coins-concept-cash-in-hand-black-economy-or-low-pay-RPRB84.jpg"/>
                                          <pic:cNvPicPr>
                                            <a:picLocks noChangeAspect="1" noChangeArrowheads="1"/>
                                          </pic:cNvPicPr>
                                        </pic:nvPicPr>
                                        <pic:blipFill>
                                          <a:blip r:embed="rId18"/>
                                          <a:srcRect/>
                                          <a:stretch>
                                            <a:fillRect/>
                                          </a:stretch>
                                        </pic:blipFill>
                                        <pic:spPr bwMode="auto">
                                          <a:xfrm>
                                            <a:off x="0" y="0"/>
                                            <a:ext cx="2436495" cy="13724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1" type="#_x0000_t109" style="position:absolute;margin-left:243.75pt;margin-top:18.2pt;width:207pt;height:11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nLQIAAF4EAAAOAAAAZHJzL2Uyb0RvYy54bWysVNtu2zAMfR+wfxD0vtjxkjYx4hRFugwD&#10;ui5Atw9QZDkWJosapcTpvn6UnKbZBXsY5gdBlKjDw0PSi5tjZ9hBoddgKz4e5ZwpK6HWdlfxL5/X&#10;b2ac+SBsLQxYVfEn5fnN8vWrRe9KVUALplbICMT6sncVb0NwZZZ52apO+BE4ZemyAexEIBN3WY2i&#10;J/TOZEWeX2U9YO0QpPKeTu+GS75M+E2jZPjUNF4FZipO3EJaMa3buGbLhSh3KFyr5YmG+AcWndCW&#10;gp6h7kQQbI/6N6hOSwQPTRhJ6DJoGi1VyoGyGee/ZPPYCqdSLiSOd2eZ/P+DlQ+HDTJdU+0Kzqzo&#10;qEa3+wApNCuuo0C98yX5PboNxhS9uwf51TMLq1bYnbpFhL5VoiZa4+if/fQgGp6esm3/EWqCFwSf&#10;tDo22EVAUoEdU0meziVRx8AkHRZXxWyeU+Uk3Y0n0+u3xTTFEOXzc4c+vFfQsbipeGOgJ2IYNkNX&#10;pFDicO9DpCbKZ/eUChhdr7UxycDddmWQHQT1yjp9p0j+0s1Y1ld8PiUef4fI0/cniE4Hanqju4rP&#10;zk6ijBq+s3VqySC0GfZE2diTqFHHoR7huD0OZUtyRJG3UD+RzAhDk9NQ0qYF/M5ZTw1ecf9tL1Bx&#10;Zj5YKtV8PJnEiUgGCVuQgZc328sbYSVBVTxwNmxXYZiivUO9aynSOMlhIXZPo5PYL6xO/KmJUw1O&#10;Axen5NJOXi+/heUPAAAA//8DAFBLAwQUAAYACAAAACEANmVBjOEAAAAKAQAADwAAAGRycy9kb3du&#10;cmV2LnhtbEyPwU6DQBCG7ya+w2ZMvDR2oQWkyNIYE4w9eJD24m1hVyCys4TdUnx7x1M9zsyfb74/&#10;3y9mYLOeXG9RQLgOgGlsrOqxFXA6lg8pMOclKjlY1AJ+tIN9cXuTy0zZC37oufItIwi6TArovB8z&#10;zl3TaSPd2o4a6fZlJyM9jVPL1SQvBDcD3wRBwo3skT50ctQvnW6+q7MRsElX1Su+l29RfVCljMPP&#10;ebU9CHF/tzw/AfN68dcw/OmTOhTkVNszKscGAVH6GFNUwDaJgFFgF4S0qImexDvgRc7/Vyh+AQAA&#10;//8DAFBLAQItABQABgAIAAAAIQC2gziS/gAAAOEBAAATAAAAAAAAAAAAAAAAAAAAAABbQ29udGVu&#10;dF9UeXBlc10ueG1sUEsBAi0AFAAGAAgAAAAhADj9If/WAAAAlAEAAAsAAAAAAAAAAAAAAAAALwEA&#10;AF9yZWxzLy5yZWxzUEsBAi0AFAAGAAgAAAAhAL4FiCctAgAAXgQAAA4AAAAAAAAAAAAAAAAALgIA&#10;AGRycy9lMm9Eb2MueG1sUEsBAi0AFAAGAAgAAAAhADZlQYzhAAAACgEAAA8AAAAAAAAAAAAAAAAA&#10;hwQAAGRycy9kb3ducmV2LnhtbFBLBQYAAAAABAAEAPMAAACVBQAAAAA=&#10;">
                <v:textbox>
                  <w:txbxContent>
                    <w:p w:rsidR="00103C1D" w:rsidRDefault="00103C1D">
                      <w:r>
                        <w:rPr>
                          <w:noProof/>
                          <w:lang w:bidi="hi-IN"/>
                        </w:rPr>
                        <w:drawing>
                          <wp:inline distT="0" distB="0" distL="0" distR="0">
                            <wp:extent cx="2435056" cy="1371600"/>
                            <wp:effectExtent l="19050" t="0" r="3344" b="0"/>
                            <wp:docPr id="18" name="Picture 9" descr="C:\Users\hp2\Desktop\a-pair-of-hands-wearing-yellow-rubber-gloves-holding-pound-notes-coins-concept-cash-in-hand-black-economy-or-low-pay-RPR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2\Desktop\a-pair-of-hands-wearing-yellow-rubber-gloves-holding-pound-notes-coins-concept-cash-in-hand-black-economy-or-low-pay-RPRB84.jpg"/>
                                    <pic:cNvPicPr>
                                      <a:picLocks noChangeAspect="1" noChangeArrowheads="1"/>
                                    </pic:cNvPicPr>
                                  </pic:nvPicPr>
                                  <pic:blipFill>
                                    <a:blip r:embed="rId19"/>
                                    <a:srcRect/>
                                    <a:stretch>
                                      <a:fillRect/>
                                    </a:stretch>
                                  </pic:blipFill>
                                  <pic:spPr bwMode="auto">
                                    <a:xfrm>
                                      <a:off x="0" y="0"/>
                                      <a:ext cx="2436495" cy="1372411"/>
                                    </a:xfrm>
                                    <a:prstGeom prst="rect">
                                      <a:avLst/>
                                    </a:prstGeom>
                                    <a:noFill/>
                                    <a:ln w="9525">
                                      <a:noFill/>
                                      <a:miter lim="800000"/>
                                      <a:headEnd/>
                                      <a:tailEnd/>
                                    </a:ln>
                                  </pic:spPr>
                                </pic:pic>
                              </a:graphicData>
                            </a:graphic>
                          </wp:inline>
                        </w:drawing>
                      </w:r>
                    </w:p>
                  </w:txbxContent>
                </v:textbox>
              </v:shape>
            </w:pict>
          </mc:Fallback>
        </mc:AlternateContent>
      </w:r>
    </w:p>
    <w:p w:rsidR="001C6C3E" w:rsidRDefault="00112958" w:rsidP="00221BC5">
      <w:pPr>
        <w:rPr>
          <w:sz w:val="30"/>
          <w:szCs w:val="30"/>
        </w:rPr>
      </w:pPr>
      <w:r>
        <w:rPr>
          <w:noProof/>
          <w:sz w:val="30"/>
          <w:szCs w:val="30"/>
          <w:lang w:bidi="hi-IN"/>
        </w:rPr>
        <mc:AlternateContent>
          <mc:Choice Requires="wps">
            <w:drawing>
              <wp:anchor distT="0" distB="0" distL="114300" distR="114300" simplePos="0" relativeHeight="251673600" behindDoc="0" locked="0" layoutInCell="1" allowOverlap="1">
                <wp:simplePos x="0" y="0"/>
                <wp:positionH relativeFrom="column">
                  <wp:posOffset>752475</wp:posOffset>
                </wp:positionH>
                <wp:positionV relativeFrom="paragraph">
                  <wp:posOffset>61595</wp:posOffset>
                </wp:positionV>
                <wp:extent cx="2247900" cy="1010285"/>
                <wp:effectExtent l="9525" t="13970" r="9525" b="13970"/>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10285"/>
                        </a:xfrm>
                        <a:prstGeom prst="rect">
                          <a:avLst/>
                        </a:prstGeom>
                        <a:solidFill>
                          <a:srgbClr val="FFFFFF"/>
                        </a:solidFill>
                        <a:ln w="9525">
                          <a:solidFill>
                            <a:srgbClr val="000000"/>
                          </a:solidFill>
                          <a:miter lim="800000"/>
                          <a:headEnd/>
                          <a:tailEnd/>
                        </a:ln>
                      </wps:spPr>
                      <wps:txbx>
                        <w:txbxContent>
                          <w:p w:rsidR="001560B7" w:rsidRDefault="001560B7" w:rsidP="001560B7">
                            <w:pPr>
                              <w:jc w:val="center"/>
                            </w:pPr>
                            <w:r w:rsidRPr="00C057DB">
                              <w:rPr>
                                <w:rFonts w:ascii="inherit" w:eastAsia="Times New Roman" w:hAnsi="inherit" w:cs="Raavi" w:hint="cs"/>
                                <w:color w:val="222222"/>
                                <w:sz w:val="30"/>
                                <w:szCs w:val="30"/>
                                <w:cs/>
                                <w:lang w:bidi="pa-IN"/>
                              </w:rPr>
                              <w:t>ਨਕਦ ਨਾਲ ਨਜਿੱਠਣ ਵੇਲੇ ਦਸਤਾਨੇ ਪਹਿਨੋ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59.25pt;margin-top:4.85pt;width:177pt;height:7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fKwIAAFEEAAAOAAAAZHJzL2Uyb0RvYy54bWysVNtu2zAMfR+wfxD0vviCpE2MOEWRLsOA&#10;bi3W7QNkWbaFyZJGKbGzrx8lp2m67WmYHwRRpI4OD0mvb8ZekYMAJ40uaTZLKRGam1rqtqTfvu7e&#10;LSlxnumaKaNFSY/C0ZvN2zfrwRYiN51RtQCCINoVgy1p570tksTxTvTMzYwVGp2NgZ55NKFNamAD&#10;ovcqydP0KhkM1BYMF87h6d3kpJuI3zSC+4emccITVVLk5uMKca3CmmzWrGiB2U7yEw32Dyx6JjU+&#10;eoa6Y56RPcg/oHrJwTjT+Bk3fWKaRnIRc8BssvS3bJ46ZkXMBcVx9iyT+3+w/PPhEYisS7qiRLMe&#10;S/QFRWO6VYLkedBnsK7AsCf7CCFDZ+8N/+6INtsOw8QtgBk6wWpklYX45NWFYDi8Sqrhk6kRnu29&#10;iVKNDfQBEEUgY6zI8VwRMXrC8TDP59erFAvH0ZehQvlyEd9gxfN1C85/EKYnYVNSQPYRnh3unQ90&#10;WPEcEukbJeudVCoa0FZbBeTAsD128Tuhu8swpcmAAi3yRUR+5XOXEGn8/gbRS499rmRf0uU5iBVB&#10;t/e6jl3omVTTHikrfRIyaDfVwI/VGCuVXYUXgrCVqY8oLZipr3EOcdMZ+EnJgD1dUvdjz0BQoj5q&#10;LM8qm8/DEERjvrjO0YBLT3XpYZojVEk9JdN266fB2VuQbYcvZVEObW6xpI2MYr+wOvHHvo01OM1Y&#10;GIxLO0a9/Ak2vwAAAP//AwBQSwMEFAAGAAgAAAAhADLcQ3vcAAAACQEAAA8AAABkcnMvZG93bnJl&#10;di54bWxMj0FPg0AQhe8m/ofNmHizS1FbiiyN0dTEY0sv3gYYAWVnCbu06K93POnxy3t58022nW2v&#10;TjT6zrGB5SICRVy5uuPGwLHY3SSgfECusXdMBr7Iwza/vMgwrd2Z93Q6hEbJCPsUDbQhDKnWvmrJ&#10;ol+4gViydzdaDIJjo+sRzzJuex1H0Upb7FgutDjQU0vV52GyBsouPuL3vniJ7GZ3G17n4mN6ezbm&#10;+mp+fAAVaA5/ZfjVF3XIxal0E9de9cLL5F6qBjZrUJLfrWPhUoJVkoDOM/3/g/wHAAD//wMAUEsB&#10;Ai0AFAAGAAgAAAAhALaDOJL+AAAA4QEAABMAAAAAAAAAAAAAAAAAAAAAAFtDb250ZW50X1R5cGVz&#10;XS54bWxQSwECLQAUAAYACAAAACEAOP0h/9YAAACUAQAACwAAAAAAAAAAAAAAAAAvAQAAX3JlbHMv&#10;LnJlbHNQSwECLQAUAAYACAAAACEAX5+vnysCAABRBAAADgAAAAAAAAAAAAAAAAAuAgAAZHJzL2Uy&#10;b0RvYy54bWxQSwECLQAUAAYACAAAACEAMtxDe9wAAAAJAQAADwAAAAAAAAAAAAAAAACFBAAAZHJz&#10;L2Rvd25yZXYueG1sUEsFBgAAAAAEAAQA8wAAAI4FAAAAAA==&#10;">
                <v:textbox>
                  <w:txbxContent>
                    <w:p w:rsidR="001560B7" w:rsidRDefault="001560B7" w:rsidP="001560B7">
                      <w:pPr>
                        <w:jc w:val="center"/>
                      </w:pPr>
                      <w:r w:rsidRPr="00C057DB">
                        <w:rPr>
                          <w:rFonts w:ascii="inherit" w:eastAsia="Times New Roman" w:hAnsi="inherit" w:cs="Raavi" w:hint="cs"/>
                          <w:color w:val="222222"/>
                          <w:sz w:val="30"/>
                          <w:szCs w:val="30"/>
                          <w:cs/>
                          <w:lang w:bidi="pa-IN"/>
                        </w:rPr>
                        <w:t>ਨਕਦ ਨਾਲ ਨਜਿੱਠਣ ਵੇਲੇ ਦਸਤਾਨੇ ਪਹਿਨੋ</w:t>
                      </w:r>
                    </w:p>
                  </w:txbxContent>
                </v:textbox>
              </v:rect>
            </w:pict>
          </mc:Fallback>
        </mc:AlternateContent>
      </w:r>
    </w:p>
    <w:p w:rsidR="001C6C3E" w:rsidRDefault="001C6C3E" w:rsidP="00221BC5">
      <w:pPr>
        <w:rPr>
          <w:sz w:val="30"/>
          <w:szCs w:val="30"/>
        </w:rPr>
      </w:pPr>
    </w:p>
    <w:p w:rsidR="001C6C3E" w:rsidRDefault="001C6C3E" w:rsidP="00221BC5">
      <w:pPr>
        <w:rPr>
          <w:sz w:val="30"/>
          <w:szCs w:val="30"/>
        </w:rPr>
      </w:pPr>
    </w:p>
    <w:p w:rsidR="001C6C3E" w:rsidRDefault="00112958" w:rsidP="00221BC5">
      <w:pPr>
        <w:rPr>
          <w:sz w:val="30"/>
          <w:szCs w:val="30"/>
        </w:rPr>
      </w:pPr>
      <w:r>
        <w:rPr>
          <w:noProof/>
          <w:sz w:val="30"/>
          <w:szCs w:val="30"/>
          <w:lang w:bidi="hi-IN"/>
        </w:rPr>
        <mc:AlternateContent>
          <mc:Choice Requires="wps">
            <w:drawing>
              <wp:anchor distT="0" distB="0" distL="114300" distR="114300" simplePos="0" relativeHeight="251679744" behindDoc="0" locked="0" layoutInCell="1" allowOverlap="1">
                <wp:simplePos x="0" y="0"/>
                <wp:positionH relativeFrom="column">
                  <wp:posOffset>3095625</wp:posOffset>
                </wp:positionH>
                <wp:positionV relativeFrom="paragraph">
                  <wp:posOffset>278130</wp:posOffset>
                </wp:positionV>
                <wp:extent cx="2628900" cy="1524000"/>
                <wp:effectExtent l="9525" t="11430" r="9525" b="7620"/>
                <wp:wrapNone/>
                <wp:docPr id="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524000"/>
                        </a:xfrm>
                        <a:prstGeom prst="flowChartProcess">
                          <a:avLst/>
                        </a:prstGeom>
                        <a:solidFill>
                          <a:srgbClr val="FFFFFF"/>
                        </a:solidFill>
                        <a:ln w="9525">
                          <a:solidFill>
                            <a:srgbClr val="000000"/>
                          </a:solidFill>
                          <a:miter lim="800000"/>
                          <a:headEnd/>
                          <a:tailEnd/>
                        </a:ln>
                      </wps:spPr>
                      <wps:txbx>
                        <w:txbxContent>
                          <w:p w:rsidR="00103C1D" w:rsidRDefault="00103C1D">
                            <w:r>
                              <w:rPr>
                                <w:noProof/>
                                <w:lang w:bidi="hi-IN"/>
                              </w:rPr>
                              <w:drawing>
                                <wp:inline distT="0" distB="0" distL="0" distR="0">
                                  <wp:extent cx="2436495" cy="1370528"/>
                                  <wp:effectExtent l="19050" t="0" r="1905" b="0"/>
                                  <wp:docPr id="19" name="Picture 10" descr="C:\Users\hp2\Desktop\1_04hQD6uWk7dNBNcnP4XBp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2\Desktop\1_04hQD6uWk7dNBNcnP4XBpQ.jpeg"/>
                                          <pic:cNvPicPr>
                                            <a:picLocks noChangeAspect="1" noChangeArrowheads="1"/>
                                          </pic:cNvPicPr>
                                        </pic:nvPicPr>
                                        <pic:blipFill>
                                          <a:blip r:embed="rId20"/>
                                          <a:srcRect/>
                                          <a:stretch>
                                            <a:fillRect/>
                                          </a:stretch>
                                        </pic:blipFill>
                                        <pic:spPr bwMode="auto">
                                          <a:xfrm>
                                            <a:off x="0" y="0"/>
                                            <a:ext cx="2436495" cy="13705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43" type="#_x0000_t109" style="position:absolute;margin-left:243.75pt;margin-top:21.9pt;width:207pt;height:1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ISMQIAAF0EAAAOAAAAZHJzL2Uyb0RvYy54bWysVMFu2zAMvQ/YPwi6L46NpEmMOkXRLsOA&#10;bi3Q7QNkWY6FyaJGKXGyrx8lp2m63YblIIgm9Ui+R+b65tAbtlfoNdiK55MpZ8pKaLTdVvz7t82H&#10;JWc+CNsIA1ZV/Kg8v1m/f3c9uFIV0IFpFDICsb4cXMW7EFyZZV52qhd+Ak5ZcraAvQhk4jZrUAyE&#10;3pusmE6vsgGwcQhSeU9f70cnXyf8tlUyPLatV4GZilNtIZ2Yzjqe2fpalFsUrtPyVIb4hyp6oS0l&#10;PUPdiyDYDvVfUL2WCB7aMJHQZ9C2WqrUA3WTT//o5rkTTqVeiBzvzjT5/wcrv+6fkOmm4gvOrOhJ&#10;ottdgJSZFcvIz+B8SWHP7gljh949gPzhmYW7TtitukWEoVOioaryGJ+9eRANT09ZPXyBhuAFwSeq&#10;Di32EZBIYIekyPGsiDoEJuljcVUsV1MSTpIvnxezKRkxhyhfnjv04ZOCnsVLxVsDAxWG4WkcipRK&#10;7B98GJ+9hKdWwOhmo41JBm7rO4NsL2hUNul3yuQvw4xlQ8VX82KekN/4/CUEVfpa7JuwXgeaeaP7&#10;ii/PQaKMHH60DZUpyiC0Ge/UqbEnUiOPox7hUB+SavniRaIamiPRjDDOOO0kXTrAX5wNNN8V9z93&#10;AhVn5rMlqVb5bBYXIhmz+aIgAy899aVHWElQFQ+cjde7MC7RzqHedpQpT3RYiNPT6kR2lH6s6lQ/&#10;zXCS7rRvcUku7RT1+q+w/g0AAP//AwBQSwMEFAAGAAgAAAAhAH27TFrfAAAACgEAAA8AAABkcnMv&#10;ZG93bnJldi54bWxMj09PhDAQxe8mfodmTLxsdgv7T0TKxphg3IMH0Yu3Qkcg0imhXRa/vbMnvc28&#10;eXnze9lhtr2YcPSdIwXxKgKBVDvTUaPg471YJiB80GR07wgV/KCHQ359lenUuDO94VSGRnAI+VQr&#10;aEMYUil93aLVfuUGJL59udHqwOvYSDPqM4fbXq6jaC+t7og/tHrApxbr7/JkFayTRflMr8XLtjqa&#10;Qu/iz2mxOSp1ezM/PoAIOIc/M1zwGR1yZqrciYwXvYJtcrdjKw8brsCG+yhmobqksyLzTP6vkP8C&#10;AAD//wMAUEsBAi0AFAAGAAgAAAAhALaDOJL+AAAA4QEAABMAAAAAAAAAAAAAAAAAAAAAAFtDb250&#10;ZW50X1R5cGVzXS54bWxQSwECLQAUAAYACAAAACEAOP0h/9YAAACUAQAACwAAAAAAAAAAAAAAAAAv&#10;AQAAX3JlbHMvLnJlbHNQSwECLQAUAAYACAAAACEA98TyEjECAABdBAAADgAAAAAAAAAAAAAAAAAu&#10;AgAAZHJzL2Uyb0RvYy54bWxQSwECLQAUAAYACAAAACEAfbtMWt8AAAAKAQAADwAAAAAAAAAAAAAA&#10;AACLBAAAZHJzL2Rvd25yZXYueG1sUEsFBgAAAAAEAAQA8wAAAJcFAAAAAA==&#10;">
                <v:textbox>
                  <w:txbxContent>
                    <w:p w:rsidR="00103C1D" w:rsidRDefault="00103C1D">
                      <w:r>
                        <w:rPr>
                          <w:noProof/>
                          <w:lang w:bidi="hi-IN"/>
                        </w:rPr>
                        <w:drawing>
                          <wp:inline distT="0" distB="0" distL="0" distR="0">
                            <wp:extent cx="2436495" cy="1370528"/>
                            <wp:effectExtent l="19050" t="0" r="1905" b="0"/>
                            <wp:docPr id="19" name="Picture 10" descr="C:\Users\hp2\Desktop\1_04hQD6uWk7dNBNcnP4XBp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2\Desktop\1_04hQD6uWk7dNBNcnP4XBpQ.jpeg"/>
                                    <pic:cNvPicPr>
                                      <a:picLocks noChangeAspect="1" noChangeArrowheads="1"/>
                                    </pic:cNvPicPr>
                                  </pic:nvPicPr>
                                  <pic:blipFill>
                                    <a:blip r:embed="rId21"/>
                                    <a:srcRect/>
                                    <a:stretch>
                                      <a:fillRect/>
                                    </a:stretch>
                                  </pic:blipFill>
                                  <pic:spPr bwMode="auto">
                                    <a:xfrm>
                                      <a:off x="0" y="0"/>
                                      <a:ext cx="2436495" cy="1370528"/>
                                    </a:xfrm>
                                    <a:prstGeom prst="rect">
                                      <a:avLst/>
                                    </a:prstGeom>
                                    <a:noFill/>
                                    <a:ln w="9525">
                                      <a:noFill/>
                                      <a:miter lim="800000"/>
                                      <a:headEnd/>
                                      <a:tailEnd/>
                                    </a:ln>
                                  </pic:spPr>
                                </pic:pic>
                              </a:graphicData>
                            </a:graphic>
                          </wp:inline>
                        </w:drawing>
                      </w:r>
                    </w:p>
                  </w:txbxContent>
                </v:textbox>
              </v:shape>
            </w:pict>
          </mc:Fallback>
        </mc:AlternateContent>
      </w:r>
    </w:p>
    <w:p w:rsidR="001C6C3E" w:rsidRDefault="00112958" w:rsidP="00221BC5">
      <w:pPr>
        <w:rPr>
          <w:sz w:val="30"/>
          <w:szCs w:val="30"/>
        </w:rPr>
      </w:pPr>
      <w:r>
        <w:rPr>
          <w:noProof/>
          <w:sz w:val="30"/>
          <w:szCs w:val="30"/>
          <w:lang w:bidi="hi-IN"/>
        </w:rPr>
        <mc:AlternateContent>
          <mc:Choice Requires="wps">
            <w:drawing>
              <wp:anchor distT="0" distB="0" distL="114300" distR="114300" simplePos="0" relativeHeight="251674624" behindDoc="0" locked="0" layoutInCell="1" allowOverlap="1">
                <wp:simplePos x="0" y="0"/>
                <wp:positionH relativeFrom="column">
                  <wp:posOffset>695325</wp:posOffset>
                </wp:positionH>
                <wp:positionV relativeFrom="paragraph">
                  <wp:posOffset>68580</wp:posOffset>
                </wp:positionV>
                <wp:extent cx="2247900" cy="1381125"/>
                <wp:effectExtent l="9525" t="11430" r="9525" b="762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381125"/>
                        </a:xfrm>
                        <a:prstGeom prst="rect">
                          <a:avLst/>
                        </a:prstGeom>
                        <a:solidFill>
                          <a:srgbClr val="FFFFFF"/>
                        </a:solidFill>
                        <a:ln w="9525">
                          <a:solidFill>
                            <a:srgbClr val="000000"/>
                          </a:solidFill>
                          <a:miter lim="800000"/>
                          <a:headEnd/>
                          <a:tailEnd/>
                        </a:ln>
                      </wps:spPr>
                      <wps:txbx>
                        <w:txbxContent>
                          <w:p w:rsidR="001560B7" w:rsidRPr="00C057DB" w:rsidRDefault="001560B7" w:rsidP="001560B7">
                            <w:pPr>
                              <w:pStyle w:val="ListParagraph"/>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0"/>
                                <w:szCs w:val="30"/>
                                <w:lang w:bidi="pa-IN"/>
                              </w:rPr>
                            </w:pPr>
                            <w:r w:rsidRPr="00C057DB">
                              <w:rPr>
                                <w:rFonts w:ascii="inherit" w:eastAsia="Times New Roman" w:hAnsi="inherit" w:cs="Raavi" w:hint="cs"/>
                                <w:color w:val="222222"/>
                                <w:sz w:val="30"/>
                                <w:szCs w:val="30"/>
                                <w:cs/>
                                <w:lang w:bidi="pa-IN"/>
                              </w:rPr>
                              <w:t>ਜੇ ਚਮੜੀ ਦੀ ਲਾਗ ਲੱਗਦੀ ਹੈ ਤਾਂ ਚਮੜੀ ਲਾਗ ਦਾ ਇਲਾਜ ਕਰਵਾਓ</w:t>
                            </w:r>
                          </w:p>
                          <w:p w:rsidR="001560B7" w:rsidRDefault="001560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4" style="position:absolute;margin-left:54.75pt;margin-top:5.4pt;width:177pt;height:10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eKgIAAFEEAAAOAAAAZHJzL2Uyb0RvYy54bWysVNtu2zAMfR+wfxD0vvjSpE2MOEWRLsOA&#10;bivW7QNkWbaFyZJGKbG7ry8lp2l2wR6G+UEQJerw8JD0+nrsFTkIcNLokmazlBKhuamlbkv69cvu&#10;zZIS55mumTJalPRROHq9ef1qPdhC5KYzqhZAEES7YrAl7by3RZI43omeuZmxQuNlY6BnHk1okxrY&#10;gOi9SvI0vUwGA7UFw4VzeHo7XdJNxG8awf2npnHCE1VS5ObjCnGtwpps1qxogdlO8iMN9g8seiY1&#10;Bj1B3TLPyB7kb1C95GCcafyMmz4xTSO5iDlgNln6SzYPHbMi5oLiOHuSyf0/WP7xcA9E1iW9pESz&#10;Hkv0GUVjulWC5BdBn8G6At0e7D2EDJ29M/ybI9psO3QTNwBm6ASrkVUW/JOfHgTD4VNSDR9MjfBs&#10;702UamygD4AoAhljRR5PFRGjJxwP83x+tUqxcBzvsotlluWLGIMVz88tOP9OmJ6ETUkB2Ud4drhz&#10;PtBhxbNLpG+UrHdSqWhAW20VkAPD9tjF74juzt2UJkNJVwuM/XeINH5/guilxz5Xsi/p8uTEiqDb&#10;W13HLvRMqmmPlJU+Chm0m2rgx2qMlcqWIUIQtjL1I0oLZuprnEPcdAZ+UDJgT5fUfd8zEJSo9xrL&#10;s8rm8zAE0ZgvrnI04PymOr9hmiNUST0l03brp8HZW5Bth5GyKIc2N1jSRkaxX1gd+WPfxhocZywM&#10;xrkdvV7+BJsnAAAA//8DAFBLAwQUAAYACAAAACEAHNn48N4AAAAKAQAADwAAAGRycy9kb3ducmV2&#10;LnhtbEyPQU/DMAyF70j8h8hI3FhCC9NWmk4INCSOW3fh5jamLTRJ1aRb4dfjncbNz356/l6+mW0v&#10;jjSGzjsN9wsFglztTecaDYdye7cCESI6g713pOGHAmyK66scM+NPbkfHfWwEh7iQoYY2xiGTMtQt&#10;WQwLP5Dj26cfLUaWYyPNiCcOt71MlFpKi53jDy0O9NJS/b2frIaqSw74uyvflF1v0/g+l1/Tx6vW&#10;tzfz8xOISHO8mOGMz+hQMFPlJ2eC6Fmr9SNbzwNXYMPDMuVFpSFJVinIIpf/KxR/AAAA//8DAFBL&#10;AQItABQABgAIAAAAIQC2gziS/gAAAOEBAAATAAAAAAAAAAAAAAAAAAAAAABbQ29udGVudF9UeXBl&#10;c10ueG1sUEsBAi0AFAAGAAgAAAAhADj9If/WAAAAlAEAAAsAAAAAAAAAAAAAAAAALwEAAF9yZWxz&#10;Ly5yZWxzUEsBAi0AFAAGAAgAAAAhANiD7x4qAgAAUQQAAA4AAAAAAAAAAAAAAAAALgIAAGRycy9l&#10;Mm9Eb2MueG1sUEsBAi0AFAAGAAgAAAAhABzZ+PDeAAAACgEAAA8AAAAAAAAAAAAAAAAAhAQAAGRy&#10;cy9kb3ducmV2LnhtbFBLBQYAAAAABAAEAPMAAACPBQAAAAA=&#10;">
                <v:textbox>
                  <w:txbxContent>
                    <w:p w:rsidR="001560B7" w:rsidRPr="00C057DB" w:rsidRDefault="001560B7" w:rsidP="001560B7">
                      <w:pPr>
                        <w:pStyle w:val="ListParagraph"/>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inherit" w:eastAsia="Times New Roman" w:hAnsi="inherit" w:cs="Courier New"/>
                          <w:color w:val="222222"/>
                          <w:sz w:val="30"/>
                          <w:szCs w:val="30"/>
                          <w:lang w:bidi="pa-IN"/>
                        </w:rPr>
                      </w:pPr>
                      <w:r w:rsidRPr="00C057DB">
                        <w:rPr>
                          <w:rFonts w:ascii="inherit" w:eastAsia="Times New Roman" w:hAnsi="inherit" w:cs="Raavi" w:hint="cs"/>
                          <w:color w:val="222222"/>
                          <w:sz w:val="30"/>
                          <w:szCs w:val="30"/>
                          <w:cs/>
                          <w:lang w:bidi="pa-IN"/>
                        </w:rPr>
                        <w:t>ਜੇ ਚਮੜੀ ਦੀ ਲਾਗ ਲੱਗਦੀ ਹੈ ਤਾਂ ਚਮੜੀ ਲਾਗ ਦਾ ਇਲਾਜ ਕਰਵਾਓ</w:t>
                      </w:r>
                    </w:p>
                    <w:p w:rsidR="001560B7" w:rsidRDefault="001560B7"/>
                  </w:txbxContent>
                </v:textbox>
              </v:rect>
            </w:pict>
          </mc:Fallback>
        </mc:AlternateContent>
      </w:r>
    </w:p>
    <w:p w:rsidR="001C6C3E" w:rsidRDefault="001C6C3E" w:rsidP="00221BC5">
      <w:pPr>
        <w:rPr>
          <w:sz w:val="30"/>
          <w:szCs w:val="30"/>
        </w:rPr>
      </w:pPr>
    </w:p>
    <w:p w:rsidR="001C6C3E" w:rsidRDefault="001C6C3E" w:rsidP="00221BC5">
      <w:pPr>
        <w:rPr>
          <w:sz w:val="30"/>
          <w:szCs w:val="30"/>
        </w:rPr>
      </w:pPr>
    </w:p>
    <w:p w:rsidR="001C6C3E" w:rsidRDefault="001C6C3E" w:rsidP="00221BC5">
      <w:pPr>
        <w:rPr>
          <w:sz w:val="30"/>
          <w:szCs w:val="30"/>
        </w:rPr>
      </w:pPr>
    </w:p>
    <w:p w:rsidR="001C6C3E" w:rsidRDefault="00112958" w:rsidP="00221BC5">
      <w:pPr>
        <w:rPr>
          <w:sz w:val="30"/>
          <w:szCs w:val="30"/>
        </w:rPr>
      </w:pPr>
      <w:r>
        <w:rPr>
          <w:noProof/>
          <w:sz w:val="30"/>
          <w:szCs w:val="30"/>
          <w:lang w:bidi="hi-IN"/>
        </w:rPr>
        <mc:AlternateContent>
          <mc:Choice Requires="wps">
            <w:drawing>
              <wp:anchor distT="0" distB="0" distL="114300" distR="114300" simplePos="0" relativeHeight="251680768" behindDoc="0" locked="0" layoutInCell="1" allowOverlap="1">
                <wp:simplePos x="0" y="0"/>
                <wp:positionH relativeFrom="column">
                  <wp:posOffset>3095625</wp:posOffset>
                </wp:positionH>
                <wp:positionV relativeFrom="paragraph">
                  <wp:posOffset>39370</wp:posOffset>
                </wp:positionV>
                <wp:extent cx="2724150" cy="1724025"/>
                <wp:effectExtent l="9525" t="10795" r="9525" b="8255"/>
                <wp:wrapNone/>
                <wp:docPr id="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724025"/>
                        </a:xfrm>
                        <a:prstGeom prst="flowChartProcess">
                          <a:avLst/>
                        </a:prstGeom>
                        <a:solidFill>
                          <a:srgbClr val="FFFFFF"/>
                        </a:solidFill>
                        <a:ln w="9525">
                          <a:solidFill>
                            <a:srgbClr val="000000"/>
                          </a:solidFill>
                          <a:miter lim="800000"/>
                          <a:headEnd/>
                          <a:tailEnd/>
                        </a:ln>
                      </wps:spPr>
                      <wps:txbx>
                        <w:txbxContent>
                          <w:p w:rsidR="00103C1D" w:rsidRDefault="00103C1D">
                            <w:r>
                              <w:rPr>
                                <w:noProof/>
                                <w:lang w:bidi="hi-IN"/>
                              </w:rPr>
                              <w:drawing>
                                <wp:inline distT="0" distB="0" distL="0" distR="0">
                                  <wp:extent cx="2531745" cy="1686142"/>
                                  <wp:effectExtent l="19050" t="0" r="1905" b="0"/>
                                  <wp:docPr id="28" name="Picture 11" descr="C:\Users\hp2\Desktop\hand-shake-on-yell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2\Desktop\hand-shake-on-yellow-1.jpg"/>
                                          <pic:cNvPicPr>
                                            <a:picLocks noChangeAspect="1" noChangeArrowheads="1"/>
                                          </pic:cNvPicPr>
                                        </pic:nvPicPr>
                                        <pic:blipFill>
                                          <a:blip r:embed="rId22"/>
                                          <a:srcRect/>
                                          <a:stretch>
                                            <a:fillRect/>
                                          </a:stretch>
                                        </pic:blipFill>
                                        <pic:spPr bwMode="auto">
                                          <a:xfrm>
                                            <a:off x="0" y="0"/>
                                            <a:ext cx="2531745" cy="16861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5" type="#_x0000_t109" style="position:absolute;margin-left:243.75pt;margin-top:3.1pt;width:214.5pt;height:13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sgKwIAAF0EAAAOAAAAZHJzL2Uyb0RvYy54bWysVNuO0zAQfUfiHyy/01zUstuo6WrVpQhp&#10;gUoLH+A6TmPheMzYbVq+nrHTLeUiHhB5sDz2+MyZMzNZ3B17ww4KvQZb82KSc6ashEbbXc0/f1q/&#10;uuXMB2EbYcCqmp+U53fLly8Wg6tUCR2YRiEjEOurwdW8C8FVWeZlp3rhJ+CUpcsWsBeBTNxlDYqB&#10;0HuTlXn+OhsAG4cglfd0+jBe8mXCb1slw8e29SowU3PiFtKKad3GNVsuRLVD4TotzzTEP7DohbYU&#10;9AL1IIJge9S/QfVaInhow0RCn0HbaqlSDpRNkf+SzVMnnEq5kDjeXWTy/w9WfjhskOmm5jPOrOip&#10;RPf7ACkyK+dRn8H5itye3AZjht49gvzimYVVJ+xO3SPC0CnREKsi+mc/PYiGp6dsO7yHhuAFwSep&#10;ji32EZBEYMdUkdOlIuoYmKTD8qacFjMqnKS7goy8nKUYonp+7tCHtwp6Fjc1bw0MRAzDZmyKFEoc&#10;Hn2I1ET17J5SAaObtTYmGbjbrgyyg6BWWafvHMlfuxnLhprPZ8Tj7xB5+v4E0etAPW90X/Pbi5Oo&#10;ooZvbJM6Mghtxj1RNvYsatRxrEc4bo+pasWlRFtoTiQzwtjjNJO06QC/cTZQf9fcf90LVJyZd5ZK&#10;NS+m0zgQyZjObkoy8Ppme30jrCSomgfOxu0qjEO0d6h3HUUqkhwWYve0OokdSz+yOvOnHk41OM9b&#10;HJJrO3n9+CssvwMAAP//AwBQSwMEFAAGAAgAAAAhAGvWkrjgAAAACQEAAA8AAABkcnMvZG93bnJl&#10;di54bWxMj0FPg0AQhe8m/Q+baeKlsQvYAlKWxphg7MGD6MXbwq5Ays4Sdkvx3zue9PjyXr75Jj8u&#10;ZmCznlxvUUC4DYBpbKzqsRXw8V7epcCcl6jkYFEL+NYOjsXqJpeZsld803PlW0YQdJkU0Hk/Zpy7&#10;ptNGuq0dNVL3ZScjPcWp5WqSV4KbgUdBEHMje6QLnRz1U6ebc3UxAqJ0Uz3ja/myq0+qlPvwc97c&#10;n4S4XS+PB2BeL/5vDL/6pA4FOdX2gsqxQcAuTfY0FRBHwKh/CGPKNcGTJAFe5Pz/B8UPAAAA//8D&#10;AFBLAQItABQABgAIAAAAIQC2gziS/gAAAOEBAAATAAAAAAAAAAAAAAAAAAAAAABbQ29udGVudF9U&#10;eXBlc10ueG1sUEsBAi0AFAAGAAgAAAAhADj9If/WAAAAlAEAAAsAAAAAAAAAAAAAAAAALwEAAF9y&#10;ZWxzLy5yZWxzUEsBAi0AFAAGAAgAAAAhAMEDqyArAgAAXQQAAA4AAAAAAAAAAAAAAAAALgIAAGRy&#10;cy9lMm9Eb2MueG1sUEsBAi0AFAAGAAgAAAAhAGvWkrjgAAAACQEAAA8AAAAAAAAAAAAAAAAAhQQA&#10;AGRycy9kb3ducmV2LnhtbFBLBQYAAAAABAAEAPMAAACSBQAAAAA=&#10;">
                <v:textbox>
                  <w:txbxContent>
                    <w:p w:rsidR="00103C1D" w:rsidRDefault="00103C1D">
                      <w:r>
                        <w:rPr>
                          <w:noProof/>
                          <w:lang w:bidi="hi-IN"/>
                        </w:rPr>
                        <w:drawing>
                          <wp:inline distT="0" distB="0" distL="0" distR="0">
                            <wp:extent cx="2531745" cy="1686142"/>
                            <wp:effectExtent l="19050" t="0" r="1905" b="0"/>
                            <wp:docPr id="28" name="Picture 11" descr="C:\Users\hp2\Desktop\hand-shake-on-yell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2\Desktop\hand-shake-on-yellow-1.jpg"/>
                                    <pic:cNvPicPr>
                                      <a:picLocks noChangeAspect="1" noChangeArrowheads="1"/>
                                    </pic:cNvPicPr>
                                  </pic:nvPicPr>
                                  <pic:blipFill>
                                    <a:blip r:embed="rId23"/>
                                    <a:srcRect/>
                                    <a:stretch>
                                      <a:fillRect/>
                                    </a:stretch>
                                  </pic:blipFill>
                                  <pic:spPr bwMode="auto">
                                    <a:xfrm>
                                      <a:off x="0" y="0"/>
                                      <a:ext cx="2531745" cy="1686142"/>
                                    </a:xfrm>
                                    <a:prstGeom prst="rect">
                                      <a:avLst/>
                                    </a:prstGeom>
                                    <a:noFill/>
                                    <a:ln w="9525">
                                      <a:noFill/>
                                      <a:miter lim="800000"/>
                                      <a:headEnd/>
                                      <a:tailEnd/>
                                    </a:ln>
                                  </pic:spPr>
                                </pic:pic>
                              </a:graphicData>
                            </a:graphic>
                          </wp:inline>
                        </w:drawing>
                      </w:r>
                    </w:p>
                  </w:txbxContent>
                </v:textbox>
              </v:shape>
            </w:pict>
          </mc:Fallback>
        </mc:AlternateContent>
      </w:r>
    </w:p>
    <w:p w:rsidR="001C6C3E" w:rsidRDefault="00112958" w:rsidP="00221BC5">
      <w:pPr>
        <w:rPr>
          <w:sz w:val="30"/>
          <w:szCs w:val="30"/>
        </w:rPr>
      </w:pPr>
      <w:r>
        <w:rPr>
          <w:noProof/>
          <w:sz w:val="30"/>
          <w:szCs w:val="30"/>
          <w:lang w:bidi="hi-IN"/>
        </w:rPr>
        <mc:AlternateContent>
          <mc:Choice Requires="wps">
            <w:drawing>
              <wp:anchor distT="0" distB="0" distL="114300" distR="114300" simplePos="0" relativeHeight="251675648" behindDoc="0" locked="0" layoutInCell="1" allowOverlap="1">
                <wp:simplePos x="0" y="0"/>
                <wp:positionH relativeFrom="column">
                  <wp:posOffset>781050</wp:posOffset>
                </wp:positionH>
                <wp:positionV relativeFrom="paragraph">
                  <wp:posOffset>335280</wp:posOffset>
                </wp:positionV>
                <wp:extent cx="2219325" cy="828675"/>
                <wp:effectExtent l="9525" t="11430" r="9525" b="7620"/>
                <wp:wrapNone/>
                <wp:docPr id="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828675"/>
                        </a:xfrm>
                        <a:prstGeom prst="rect">
                          <a:avLst/>
                        </a:prstGeom>
                        <a:solidFill>
                          <a:srgbClr val="FFFFFF"/>
                        </a:solidFill>
                        <a:ln w="9525">
                          <a:solidFill>
                            <a:srgbClr val="000000"/>
                          </a:solidFill>
                          <a:miter lim="800000"/>
                          <a:headEnd/>
                          <a:tailEnd/>
                        </a:ln>
                      </wps:spPr>
                      <wps:txbx>
                        <w:txbxContent>
                          <w:p w:rsidR="00103C1D" w:rsidRDefault="00103C1D" w:rsidP="00103C1D">
                            <w:pPr>
                              <w:shd w:val="clear" w:color="auto" w:fill="F8F9FA"/>
                              <w:spacing w:after="0" w:line="480" w:lineRule="atLeast"/>
                              <w:jc w:val="center"/>
                              <w:rPr>
                                <w:rFonts w:ascii="inherit" w:eastAsia="Times New Roman" w:hAnsi="inherit" w:cs="Raavi"/>
                                <w:color w:val="222222"/>
                                <w:sz w:val="30"/>
                                <w:szCs w:val="30"/>
                                <w:lang w:bidi="pa-IN"/>
                              </w:rPr>
                            </w:pPr>
                          </w:p>
                          <w:p w:rsidR="001560B7" w:rsidRPr="00103C1D" w:rsidRDefault="001560B7" w:rsidP="00103C1D">
                            <w:pPr>
                              <w:pStyle w:val="ListParagraph"/>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6"/>
                                <w:szCs w:val="40"/>
                                <w:lang w:bidi="pa-IN"/>
                              </w:rPr>
                            </w:pPr>
                            <w:r w:rsidRPr="0065562C">
                              <w:rPr>
                                <w:rFonts w:ascii="inherit" w:eastAsia="Times New Roman" w:hAnsi="inherit" w:cs="Raavi" w:hint="cs"/>
                                <w:color w:val="222222"/>
                                <w:sz w:val="32"/>
                                <w:szCs w:val="32"/>
                                <w:cs/>
                                <w:lang w:bidi="pa-IN"/>
                              </w:rPr>
                              <w:t xml:space="preserve">ਹੱਥ ਨਾ </w:t>
                            </w:r>
                            <w:r w:rsidRPr="0065562C">
                              <w:rPr>
                                <w:rFonts w:ascii="inherit" w:eastAsia="Times New Roman" w:hAnsi="inherit" w:cs="Raavi"/>
                                <w:color w:val="222222"/>
                                <w:sz w:val="32"/>
                                <w:szCs w:val="32"/>
                                <w:cs/>
                                <w:lang w:bidi="pa-IN"/>
                              </w:rPr>
                              <w:t>ਮਿਲਾਓ</w:t>
                            </w:r>
                            <w:r w:rsidRPr="00103C1D">
                              <w:rPr>
                                <w:rFonts w:ascii="inherit" w:eastAsia="Times New Roman" w:hAnsi="inherit" w:cs="Raavi" w:hint="cs"/>
                                <w:color w:val="222222"/>
                                <w:sz w:val="36"/>
                                <w:szCs w:val="40"/>
                                <w:cs/>
                                <w:lang w:bidi="pa-IN"/>
                              </w:rPr>
                              <w:t>.</w:t>
                            </w:r>
                          </w:p>
                          <w:p w:rsidR="001560B7" w:rsidRDefault="001560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6" style="position:absolute;margin-left:61.5pt;margin-top:26.4pt;width:174.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eUJgIAAFAEAAAOAAAAZHJzL2Uyb0RvYy54bWysVNuO0zAQfUfiHyy/0zSh3W2jpqtVlyKk&#10;BVYsfIDjOImFb4zdpuXrGTvdbrmIB0QeLI9nfHzmzExWNwetyF6Al9ZUNJ9MKRGG20aarqJfPm9f&#10;LSjxgZmGKWtERY/C05v1yxerwZWisL1VjQCCIMaXg6toH4Irs8zzXmjmJ9YJg87WgmYBTeiyBtiA&#10;6FplxXR6lQ0WGgeWC+/x9G500nXCb1vBw8e29SIQVVHkFtIKaa3jmq1XrOyAuV7yEw32Dyw0kwYf&#10;PUPdscDIDuRvUFpysN62YcKtzmzbSi5SDphNPv0lm8eeOZFyQXG8O8vk/x8s/7B/ACKbihaUGKax&#10;RJ9QNGY6JUgxi/oMzpcY9ugeIGbo3b3lXz0xdtNjmLgFsEMvWIOs8hif/XQhGh6vknp4bxuEZ7tg&#10;k1SHFnQERBHIIVXkeK6IOATC8bAo8uXrYk4JR9+iWFxdz9MTrHy67cCHt8JqEjcVBSSf0Nn+3ofI&#10;hpVPIYm9VbLZSqWSAV29UUD2DLtjm74Tur8MU4YMFV3OkcffIabp+xOElgHbXEmNWZyDWBlle2Oa&#10;1ISBSTXukbIyJx2jdGMJwqE+jIVKXRt1rW1zRGXBjm2NY4ib3sJ3SgZs6Yr6bzsGghL1zmB1lvls&#10;FmcgGbP5dYEGXHrqSw8zHKEqGigZt5swzs3Ogex6fClPchh7ixVtZRL7mdWJP7ZtqsFpxOJcXNop&#10;6vlHsP4BAAD//wMAUEsDBBQABgAIAAAAIQAqegRh3gAAAAoBAAAPAAAAZHJzL2Rvd25yZXYueG1s&#10;TI/BTsMwEETvSPyDtUjcqINDoaRxKgQqEsc2vXDbxG4SiNdR7LSBr2c5wXE0o5k3+WZ2vTjZMXSe&#10;NNwuEhCWam86ajQcyu3NCkSISAZ7T1bDlw2wKS4vcsyMP9POnvaxEVxCIUMNbYxDJmWoW+swLPxg&#10;ib2jHx1GlmMjzYhnLne9VElyLx12xAstDva5tfXnfnIaqk4d8HtXvibucZvGt7n8mN5ftL6+mp/W&#10;IKKd418YfvEZHQpmqvxEJoietUr5S9SwVHyBA3cPagmiYmeVpiCLXP6/UPwAAAD//wMAUEsBAi0A&#10;FAAGAAgAAAAhALaDOJL+AAAA4QEAABMAAAAAAAAAAAAAAAAAAAAAAFtDb250ZW50X1R5cGVzXS54&#10;bWxQSwECLQAUAAYACAAAACEAOP0h/9YAAACUAQAACwAAAAAAAAAAAAAAAAAvAQAAX3JlbHMvLnJl&#10;bHNQSwECLQAUAAYACAAAACEAZjbnlCYCAABQBAAADgAAAAAAAAAAAAAAAAAuAgAAZHJzL2Uyb0Rv&#10;Yy54bWxQSwECLQAUAAYACAAAACEAKnoEYd4AAAAKAQAADwAAAAAAAAAAAAAAAACABAAAZHJzL2Rv&#10;d25yZXYueG1sUEsFBgAAAAAEAAQA8wAAAIsFAAAAAA==&#10;">
                <v:textbox>
                  <w:txbxContent>
                    <w:p w:rsidR="00103C1D" w:rsidRDefault="00103C1D" w:rsidP="00103C1D">
                      <w:pPr>
                        <w:shd w:val="clear" w:color="auto" w:fill="F8F9FA"/>
                        <w:spacing w:after="0" w:line="480" w:lineRule="atLeast"/>
                        <w:jc w:val="center"/>
                        <w:rPr>
                          <w:rFonts w:ascii="inherit" w:eastAsia="Times New Roman" w:hAnsi="inherit" w:cs="Raavi"/>
                          <w:color w:val="222222"/>
                          <w:sz w:val="30"/>
                          <w:szCs w:val="30"/>
                          <w:lang w:bidi="pa-IN"/>
                        </w:rPr>
                      </w:pPr>
                    </w:p>
                    <w:p w:rsidR="001560B7" w:rsidRPr="00103C1D" w:rsidRDefault="001560B7" w:rsidP="00103C1D">
                      <w:pPr>
                        <w:pStyle w:val="ListParagraph"/>
                        <w:numPr>
                          <w:ilvl w:val="0"/>
                          <w:numId w:val="1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6"/>
                          <w:szCs w:val="40"/>
                          <w:lang w:bidi="pa-IN"/>
                        </w:rPr>
                      </w:pPr>
                      <w:r w:rsidRPr="0065562C">
                        <w:rPr>
                          <w:rFonts w:ascii="inherit" w:eastAsia="Times New Roman" w:hAnsi="inherit" w:cs="Raavi" w:hint="cs"/>
                          <w:color w:val="222222"/>
                          <w:sz w:val="32"/>
                          <w:szCs w:val="32"/>
                          <w:cs/>
                          <w:lang w:bidi="pa-IN"/>
                        </w:rPr>
                        <w:t xml:space="preserve">ਹੱਥ ਨਾ </w:t>
                      </w:r>
                      <w:r w:rsidRPr="0065562C">
                        <w:rPr>
                          <w:rFonts w:ascii="inherit" w:eastAsia="Times New Roman" w:hAnsi="inherit" w:cs="Raavi"/>
                          <w:color w:val="222222"/>
                          <w:sz w:val="32"/>
                          <w:szCs w:val="32"/>
                          <w:cs/>
                          <w:lang w:bidi="pa-IN"/>
                        </w:rPr>
                        <w:t>ਮਿਲਾਓ</w:t>
                      </w:r>
                      <w:r w:rsidRPr="00103C1D">
                        <w:rPr>
                          <w:rFonts w:ascii="inherit" w:eastAsia="Times New Roman" w:hAnsi="inherit" w:cs="Raavi" w:hint="cs"/>
                          <w:color w:val="222222"/>
                          <w:sz w:val="36"/>
                          <w:szCs w:val="40"/>
                          <w:cs/>
                          <w:lang w:bidi="pa-IN"/>
                        </w:rPr>
                        <w:t>.</w:t>
                      </w:r>
                    </w:p>
                    <w:p w:rsidR="001560B7" w:rsidRDefault="001560B7"/>
                  </w:txbxContent>
                </v:textbox>
              </v:rect>
            </w:pict>
          </mc:Fallback>
        </mc:AlternateContent>
      </w:r>
    </w:p>
    <w:p w:rsidR="001C6C3E" w:rsidRDefault="001C6C3E" w:rsidP="00221BC5">
      <w:pPr>
        <w:rPr>
          <w:sz w:val="30"/>
          <w:szCs w:val="30"/>
        </w:rPr>
      </w:pPr>
    </w:p>
    <w:p w:rsidR="001C6C3E" w:rsidRDefault="001C6C3E" w:rsidP="00221BC5">
      <w:pPr>
        <w:rPr>
          <w:sz w:val="30"/>
          <w:szCs w:val="30"/>
        </w:rPr>
      </w:pPr>
    </w:p>
    <w:p w:rsidR="001C6C3E" w:rsidRDefault="001C6C3E" w:rsidP="00221BC5">
      <w:pPr>
        <w:rPr>
          <w:sz w:val="30"/>
          <w:szCs w:val="30"/>
        </w:rPr>
      </w:pPr>
    </w:p>
    <w:p w:rsidR="001C6C3E" w:rsidRDefault="001C6C3E" w:rsidP="00221BC5">
      <w:pPr>
        <w:rPr>
          <w:sz w:val="30"/>
          <w:szCs w:val="30"/>
        </w:rPr>
      </w:pPr>
    </w:p>
    <w:p w:rsidR="001C6C3E" w:rsidRDefault="001C6C3E" w:rsidP="00221BC5">
      <w:pPr>
        <w:rPr>
          <w:sz w:val="30"/>
          <w:szCs w:val="30"/>
        </w:rPr>
      </w:pPr>
    </w:p>
    <w:p w:rsidR="001C6C3E" w:rsidRDefault="001C6C3E" w:rsidP="00221BC5">
      <w:pPr>
        <w:rPr>
          <w:sz w:val="30"/>
          <w:szCs w:val="30"/>
        </w:rPr>
      </w:pPr>
    </w:p>
    <w:p w:rsidR="001C6C3E" w:rsidRDefault="00112958" w:rsidP="00221BC5">
      <w:pPr>
        <w:rPr>
          <w:sz w:val="30"/>
          <w:szCs w:val="30"/>
        </w:rPr>
      </w:pPr>
      <w:r>
        <w:rPr>
          <w:noProof/>
          <w:sz w:val="30"/>
          <w:szCs w:val="30"/>
          <w:lang w:bidi="hi-IN"/>
        </w:rPr>
        <mc:AlternateContent>
          <mc:Choice Requires="wps">
            <w:drawing>
              <wp:anchor distT="0" distB="0" distL="114300" distR="114300" simplePos="0" relativeHeight="251683840" behindDoc="0" locked="0" layoutInCell="1" allowOverlap="1" wp14:anchorId="1495DCE4" wp14:editId="5447C19C">
                <wp:simplePos x="0" y="0"/>
                <wp:positionH relativeFrom="column">
                  <wp:posOffset>-115570</wp:posOffset>
                </wp:positionH>
                <wp:positionV relativeFrom="paragraph">
                  <wp:posOffset>304165</wp:posOffset>
                </wp:positionV>
                <wp:extent cx="5840095" cy="1366520"/>
                <wp:effectExtent l="8255" t="8890" r="9525" b="5715"/>
                <wp:wrapNone/>
                <wp:docPr id="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1366520"/>
                        </a:xfrm>
                        <a:prstGeom prst="roundRect">
                          <a:avLst>
                            <a:gd name="adj" fmla="val 16667"/>
                          </a:avLst>
                        </a:prstGeom>
                        <a:solidFill>
                          <a:srgbClr val="FFFFFF"/>
                        </a:solidFill>
                        <a:ln w="9525">
                          <a:solidFill>
                            <a:srgbClr val="000000"/>
                          </a:solidFill>
                          <a:round/>
                          <a:headEnd/>
                          <a:tailEnd/>
                        </a:ln>
                      </wps:spPr>
                      <wps:txbx>
                        <w:txbxContent>
                          <w:p w:rsidR="002329BE" w:rsidRDefault="002329BE" w:rsidP="00232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329BE" w:rsidRDefault="00232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47" style="position:absolute;margin-left:-9.1pt;margin-top:23.95pt;width:459.85pt;height:10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XoOwIAAHUEAAAOAAAAZHJzL2Uyb0RvYy54bWysVFFv0zAQfkfiP1h+Z0m6tlujptPUMYQ0&#10;YGLwA1zbaQyOz5zdptuv5+KkowOeEHmw7ny+z3ffd87y6tBattcYDLiKF2c5Z9pJUMZtK/71y+2b&#10;S85CFE4JC05X/FEHfrV6/WrZ+VJPoAGrNDICcaHsfMWbGH2ZZUE2uhXhDLx2FKwBWxHJxW2mUHSE&#10;3tpskufzrANUHkHqEGj3ZgjyVcKvay3jp7oOOjJbcaotphXTuunXbLUU5RaFb4wcyxD/UEUrjKNL&#10;n6FuRBRsh+YPqNZIhAB1PJPQZlDXRurUA3VT5L9189AIr1MvRE7wzzSF/wcrP+7vkRlF2nHmREsS&#10;Xe8ipJvZ+bTnp/OhpGMP/h77DoO/A/k9MAfrRritvkaErtFCUVVFfz57kdA7gVLZpvsAiuAFwSeq&#10;DjW2PSCRwA5JkcdnRfQhMkmbs8tpni9mnEmKFefz+WySNMtEeUz3GOI7DS3rjYoj7Jz6TLqnO8T+&#10;LsSkixq7E+obZ3VrSeW9sKyYz+cXqWpRjocJ+4iZ+gVr1K2xNjm43awtMkqt+G36xuRwesw61lV8&#10;MZvMUhUvYuEUIk/f3yBSH2k6e27fOpXsKIwdbKrSupHsnt9Bp3jYHJKakyRFT/4G1CPRjzDMPr1V&#10;MhrAJ846mvuKhx87gZoz+96RhItiOu0fSnKmswvim+FpZHMaEU4SVMUjZ4O5jsPj2nk024ZuKhID&#10;Dvqpqk08zsdQ1Vg/zTZZLx7PqZ9O/fpbrH4CAAD//wMAUEsDBBQABgAIAAAAIQCpIS4t3wAAAAoB&#10;AAAPAAAAZHJzL2Rvd25yZXYueG1sTI/BTsMwEETvSPyDtUjcWjuBliaNUyEkuCICB45OvE0i4nVq&#10;O2ng6zEnelzN08zb4rCYgc3ofG9JQrIWwJAaq3tqJXy8P692wHxQpNVgCSV8o4dDeX1VqFzbM73h&#10;XIWWxRLyuZLQhTDmnPumQ6P82o5IMTtaZ1SIp2u5duocy83AUyG23Kie4kKnRnzqsPmqJiOh0WIS&#10;7nN+zepNqH7m6UT85STl7c3yuAcWcAn/MPzpR3Uoo1NtJ9KeDRJWyS6NqIT7hwxYBDKRbIDVEtLt&#10;XQK8LPjlC+UvAAAA//8DAFBLAQItABQABgAIAAAAIQC2gziS/gAAAOEBAAATAAAAAAAAAAAAAAAA&#10;AAAAAABbQ29udGVudF9UeXBlc10ueG1sUEsBAi0AFAAGAAgAAAAhADj9If/WAAAAlAEAAAsAAAAA&#10;AAAAAAAAAAAALwEAAF9yZWxzLy5yZWxzUEsBAi0AFAAGAAgAAAAhAE229eg7AgAAdQQAAA4AAAAA&#10;AAAAAAAAAAAALgIAAGRycy9lMm9Eb2MueG1sUEsBAi0AFAAGAAgAAAAhAKkhLi3fAAAACgEAAA8A&#10;AAAAAAAAAAAAAAAAlQQAAGRycy9kb3ducmV2LnhtbFBLBQYAAAAABAAEAPMAAAChBQAAAAA=&#10;">
                <v:textbox>
                  <w:txbxContent>
                    <w:p w:rsidR="002329BE" w:rsidRDefault="002329BE" w:rsidP="00232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jc w:val="center"/>
                        <w:rPr>
                          <w:rFonts w:ascii="inherit" w:eastAsia="Times New Roman" w:hAnsi="inherit" w:cs="Courier New"/>
                          <w:color w:val="222222"/>
                          <w:sz w:val="30"/>
                          <w:szCs w:val="30"/>
                          <w:lang w:bidi="pa-IN"/>
                        </w:rPr>
                      </w:pPr>
                      <w:r>
                        <w:rPr>
                          <w:rFonts w:ascii="inherit" w:eastAsia="Times New Roman" w:hAnsi="inherit" w:cs="Raavi"/>
                          <w:color w:val="222222"/>
                          <w:sz w:val="30"/>
                          <w:szCs w:val="30"/>
                          <w:cs/>
                          <w:lang w:bidi="pa-IN"/>
                        </w:rPr>
                        <w:t>(ਅਕਾਲ ਕਾਲਜ ਆਫ਼ ਨਰਸਿੰਗ ਅਤੇ ਅਕਾਲ ਚੈਰੀਟੇਬਲ ਹਸਪਤਾਲ ਬੜੂ ਸਾਹਿਬ ਵੱਲੋਂ ਕੀਤੀ ਗਈ ਪਹਿਲ)</w:t>
                      </w:r>
                    </w:p>
                    <w:p w:rsidR="002329BE" w:rsidRDefault="002329BE"/>
                  </w:txbxContent>
                </v:textbox>
              </v:roundrect>
            </w:pict>
          </mc:Fallback>
        </mc:AlternateContent>
      </w:r>
    </w:p>
    <w:p w:rsidR="001C6C3E" w:rsidRDefault="001C6C3E" w:rsidP="00221BC5">
      <w:pPr>
        <w:rPr>
          <w:sz w:val="30"/>
          <w:szCs w:val="30"/>
        </w:rPr>
      </w:pPr>
    </w:p>
    <w:p w:rsidR="001C6C3E" w:rsidRDefault="001C6C3E" w:rsidP="00221BC5">
      <w:pPr>
        <w:rPr>
          <w:sz w:val="30"/>
          <w:szCs w:val="30"/>
        </w:rPr>
      </w:pPr>
    </w:p>
    <w:p w:rsidR="001C6C3E" w:rsidRDefault="001C6C3E" w:rsidP="00221BC5">
      <w:pPr>
        <w:rPr>
          <w:sz w:val="30"/>
          <w:szCs w:val="30"/>
        </w:rPr>
      </w:pPr>
    </w:p>
    <w:p w:rsidR="001C6C3E" w:rsidRDefault="001C6C3E" w:rsidP="00221BC5">
      <w:pPr>
        <w:rPr>
          <w:sz w:val="30"/>
          <w:szCs w:val="30"/>
        </w:rPr>
      </w:pPr>
    </w:p>
    <w:p w:rsidR="00C4661C" w:rsidRDefault="00C4661C" w:rsidP="00221BC5">
      <w:pPr>
        <w:rPr>
          <w:sz w:val="30"/>
          <w:szCs w:val="30"/>
        </w:rPr>
      </w:pPr>
    </w:p>
    <w:p w:rsidR="00C4661C" w:rsidRDefault="00C4661C" w:rsidP="00221BC5">
      <w:pPr>
        <w:rPr>
          <w:sz w:val="30"/>
          <w:szCs w:val="30"/>
        </w:rPr>
      </w:pPr>
      <w:bookmarkStart w:id="0" w:name="_GoBack"/>
      <w:bookmarkEnd w:id="0"/>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Default="00C4661C" w:rsidP="00221BC5">
      <w:pPr>
        <w:rPr>
          <w:sz w:val="30"/>
          <w:szCs w:val="30"/>
        </w:rPr>
      </w:pPr>
    </w:p>
    <w:p w:rsidR="00C4661C" w:rsidRPr="00EE2A7B" w:rsidRDefault="00C4661C" w:rsidP="00221BC5">
      <w:pPr>
        <w:rPr>
          <w:sz w:val="30"/>
          <w:szCs w:val="30"/>
        </w:rPr>
      </w:pPr>
    </w:p>
    <w:sectPr w:rsidR="00C4661C" w:rsidRPr="00EE2A7B" w:rsidSect="00F44B16">
      <w:pgSz w:w="12240" w:h="20160" w:code="5"/>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Raavi">
    <w:panose1 w:val="020B0502040204020203"/>
    <w:charset w:val="00"/>
    <w:family w:val="swiss"/>
    <w:pitch w:val="variable"/>
    <w:sig w:usb0="0002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3pt;height:10.3pt" o:bullet="t">
        <v:imagedata r:id="rId1" o:title="msoD436"/>
      </v:shape>
    </w:pict>
  </w:numPicBullet>
  <w:abstractNum w:abstractNumId="0">
    <w:nsid w:val="1F81441D"/>
    <w:multiLevelType w:val="hybridMultilevel"/>
    <w:tmpl w:val="81B81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AD0ED4"/>
    <w:multiLevelType w:val="hybridMultilevel"/>
    <w:tmpl w:val="15026A6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2EA3141"/>
    <w:multiLevelType w:val="hybridMultilevel"/>
    <w:tmpl w:val="B476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993E27"/>
    <w:multiLevelType w:val="hybridMultilevel"/>
    <w:tmpl w:val="37DC7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694677"/>
    <w:multiLevelType w:val="hybridMultilevel"/>
    <w:tmpl w:val="3102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585938"/>
    <w:multiLevelType w:val="hybridMultilevel"/>
    <w:tmpl w:val="56B4C80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nsid w:val="2DD03DC0"/>
    <w:multiLevelType w:val="hybridMultilevel"/>
    <w:tmpl w:val="799E131E"/>
    <w:lvl w:ilvl="0" w:tplc="0409000F">
      <w:start w:val="1"/>
      <w:numFmt w:val="decimal"/>
      <w:lvlText w:val="%1."/>
      <w:lvlJc w:val="left"/>
      <w:pPr>
        <w:ind w:left="786"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
    <w:nsid w:val="3D1E7789"/>
    <w:multiLevelType w:val="hybridMultilevel"/>
    <w:tmpl w:val="29784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7E14F87"/>
    <w:multiLevelType w:val="hybridMultilevel"/>
    <w:tmpl w:val="42D0858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4EA7209E"/>
    <w:multiLevelType w:val="hybridMultilevel"/>
    <w:tmpl w:val="046A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441567"/>
    <w:multiLevelType w:val="hybridMultilevel"/>
    <w:tmpl w:val="76CE3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9674AB"/>
    <w:multiLevelType w:val="hybridMultilevel"/>
    <w:tmpl w:val="41A6F10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2">
    <w:nsid w:val="7D561644"/>
    <w:multiLevelType w:val="hybridMultilevel"/>
    <w:tmpl w:val="BA2E0E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10"/>
  </w:num>
  <w:num w:numId="4">
    <w:abstractNumId w:val="0"/>
  </w:num>
  <w:num w:numId="5">
    <w:abstractNumId w:val="7"/>
  </w:num>
  <w:num w:numId="6">
    <w:abstractNumId w:val="1"/>
  </w:num>
  <w:num w:numId="7">
    <w:abstractNumId w:val="6"/>
  </w:num>
  <w:num w:numId="8">
    <w:abstractNumId w:val="3"/>
  </w:num>
  <w:num w:numId="9">
    <w:abstractNumId w:val="11"/>
  </w:num>
  <w:num w:numId="10">
    <w:abstractNumId w:val="8"/>
  </w:num>
  <w:num w:numId="11">
    <w:abstractNumId w:val="12"/>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FD1"/>
    <w:rsid w:val="00056710"/>
    <w:rsid w:val="000B5389"/>
    <w:rsid w:val="000C22E3"/>
    <w:rsid w:val="000D4D37"/>
    <w:rsid w:val="00103C1D"/>
    <w:rsid w:val="00112958"/>
    <w:rsid w:val="001560B7"/>
    <w:rsid w:val="00191DFD"/>
    <w:rsid w:val="00194A5F"/>
    <w:rsid w:val="001C6C3E"/>
    <w:rsid w:val="00221BC5"/>
    <w:rsid w:val="002329BE"/>
    <w:rsid w:val="0023424A"/>
    <w:rsid w:val="003C3EEA"/>
    <w:rsid w:val="003E6053"/>
    <w:rsid w:val="004513D5"/>
    <w:rsid w:val="004C57F0"/>
    <w:rsid w:val="004E6C3F"/>
    <w:rsid w:val="0052215C"/>
    <w:rsid w:val="00537DF5"/>
    <w:rsid w:val="00604CE8"/>
    <w:rsid w:val="006072AD"/>
    <w:rsid w:val="006101A9"/>
    <w:rsid w:val="0065562C"/>
    <w:rsid w:val="006C6FDB"/>
    <w:rsid w:val="007B4CC8"/>
    <w:rsid w:val="008361EE"/>
    <w:rsid w:val="00851DBE"/>
    <w:rsid w:val="0097385B"/>
    <w:rsid w:val="009A1599"/>
    <w:rsid w:val="009B3818"/>
    <w:rsid w:val="009D00FF"/>
    <w:rsid w:val="00AE53AD"/>
    <w:rsid w:val="00B270A8"/>
    <w:rsid w:val="00B51321"/>
    <w:rsid w:val="00B96833"/>
    <w:rsid w:val="00BA0734"/>
    <w:rsid w:val="00BB07AE"/>
    <w:rsid w:val="00BE30F6"/>
    <w:rsid w:val="00C057DB"/>
    <w:rsid w:val="00C4661C"/>
    <w:rsid w:val="00CA276E"/>
    <w:rsid w:val="00CC0C37"/>
    <w:rsid w:val="00CF7C65"/>
    <w:rsid w:val="00D43713"/>
    <w:rsid w:val="00E030F5"/>
    <w:rsid w:val="00E539D4"/>
    <w:rsid w:val="00EE2A7B"/>
    <w:rsid w:val="00EF0621"/>
    <w:rsid w:val="00F26FD1"/>
    <w:rsid w:val="00F44B16"/>
    <w:rsid w:val="00F8751D"/>
    <w:rsid w:val="00FC3AD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9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DBE"/>
    <w:pPr>
      <w:ind w:left="720"/>
      <w:contextualSpacing/>
    </w:pPr>
  </w:style>
  <w:style w:type="table" w:styleId="TableGrid">
    <w:name w:val="Table Grid"/>
    <w:basedOn w:val="TableNormal"/>
    <w:uiPriority w:val="59"/>
    <w:rsid w:val="00E03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21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21BC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E2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A7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9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DBE"/>
    <w:pPr>
      <w:ind w:left="720"/>
      <w:contextualSpacing/>
    </w:pPr>
  </w:style>
  <w:style w:type="table" w:styleId="TableGrid">
    <w:name w:val="Table Grid"/>
    <w:basedOn w:val="TableNormal"/>
    <w:uiPriority w:val="59"/>
    <w:rsid w:val="00E03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221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21BC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E2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A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112070">
      <w:bodyDiv w:val="1"/>
      <w:marLeft w:val="0"/>
      <w:marRight w:val="0"/>
      <w:marTop w:val="0"/>
      <w:marBottom w:val="0"/>
      <w:divBdr>
        <w:top w:val="none" w:sz="0" w:space="0" w:color="auto"/>
        <w:left w:val="none" w:sz="0" w:space="0" w:color="auto"/>
        <w:bottom w:val="none" w:sz="0" w:space="0" w:color="auto"/>
        <w:right w:val="none" w:sz="0" w:space="0" w:color="auto"/>
      </w:divBdr>
    </w:div>
    <w:div w:id="444277545">
      <w:bodyDiv w:val="1"/>
      <w:marLeft w:val="0"/>
      <w:marRight w:val="0"/>
      <w:marTop w:val="0"/>
      <w:marBottom w:val="0"/>
      <w:divBdr>
        <w:top w:val="none" w:sz="0" w:space="0" w:color="auto"/>
        <w:left w:val="none" w:sz="0" w:space="0" w:color="auto"/>
        <w:bottom w:val="none" w:sz="0" w:space="0" w:color="auto"/>
        <w:right w:val="none" w:sz="0" w:space="0" w:color="auto"/>
      </w:divBdr>
    </w:div>
    <w:div w:id="447890450">
      <w:bodyDiv w:val="1"/>
      <w:marLeft w:val="0"/>
      <w:marRight w:val="0"/>
      <w:marTop w:val="0"/>
      <w:marBottom w:val="0"/>
      <w:divBdr>
        <w:top w:val="none" w:sz="0" w:space="0" w:color="auto"/>
        <w:left w:val="none" w:sz="0" w:space="0" w:color="auto"/>
        <w:bottom w:val="none" w:sz="0" w:space="0" w:color="auto"/>
        <w:right w:val="none" w:sz="0" w:space="0" w:color="auto"/>
      </w:divBdr>
    </w:div>
    <w:div w:id="1657805522">
      <w:bodyDiv w:val="1"/>
      <w:marLeft w:val="0"/>
      <w:marRight w:val="0"/>
      <w:marTop w:val="0"/>
      <w:marBottom w:val="0"/>
      <w:divBdr>
        <w:top w:val="none" w:sz="0" w:space="0" w:color="auto"/>
        <w:left w:val="none" w:sz="0" w:space="0" w:color="auto"/>
        <w:bottom w:val="none" w:sz="0" w:space="0" w:color="auto"/>
        <w:right w:val="none" w:sz="0" w:space="0" w:color="auto"/>
      </w:divBdr>
    </w:div>
    <w:div w:id="179201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90.jpeg"/><Relationship Id="rId7" Type="http://schemas.openxmlformats.org/officeDocument/2006/relationships/image" Target="media/image20.jpeg"/><Relationship Id="rId12" Type="http://schemas.openxmlformats.org/officeDocument/2006/relationships/image" Target="media/image5.png"/><Relationship Id="rId17" Type="http://schemas.openxmlformats.org/officeDocument/2006/relationships/image" Target="media/image7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image" Target="media/image100.jpeg"/><Relationship Id="rId10" Type="http://schemas.openxmlformats.org/officeDocument/2006/relationships/image" Target="media/image4.jpeg"/><Relationship Id="rId19"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image" Target="media/image6.jpeg"/><Relationship Id="rId22"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Words>
  <Characters>268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Karan jot</dc:creator>
  <cp:lastModifiedBy>AcnOffice-03</cp:lastModifiedBy>
  <cp:revision>4</cp:revision>
  <cp:lastPrinted>2020-04-10T05:06:00Z</cp:lastPrinted>
  <dcterms:created xsi:type="dcterms:W3CDTF">2020-04-17T06:52:00Z</dcterms:created>
  <dcterms:modified xsi:type="dcterms:W3CDTF">2020-05-01T09:15:00Z</dcterms:modified>
</cp:coreProperties>
</file>